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D645" w14:textId="4232AD3F" w:rsidR="00666313" w:rsidRPr="003223D8" w:rsidRDefault="0038600F" w:rsidP="003223D8">
      <w:pPr>
        <w:jc w:val="center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Registration FAQ</w:t>
      </w:r>
    </w:p>
    <w:p w14:paraId="2D2D2873" w14:textId="38758018" w:rsidR="0038600F" w:rsidRPr="003223D8" w:rsidRDefault="0038600F">
      <w:pPr>
        <w:rPr>
          <w:rFonts w:cstheme="minorHAnsi"/>
          <w:sz w:val="24"/>
          <w:szCs w:val="24"/>
        </w:rPr>
      </w:pPr>
    </w:p>
    <w:p w14:paraId="0EBFFB07" w14:textId="1A5CD572" w:rsidR="0038600F" w:rsidRPr="003223D8" w:rsidRDefault="00F85405" w:rsidP="00F8540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We have moved since last year and cannot update our address in Skyward.  I am not able to proceed to the next step.</w:t>
      </w:r>
    </w:p>
    <w:p w14:paraId="13BA60E6" w14:textId="71E11B3E" w:rsidR="00F85405" w:rsidRPr="003223D8" w:rsidRDefault="00F85405" w:rsidP="00F85405">
      <w:pPr>
        <w:ind w:left="1440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Address changes can be made by contacting your child’s campus office.  They will need a current copy of a utility bill (gas, water or electric).</w:t>
      </w:r>
    </w:p>
    <w:p w14:paraId="124E5CF3" w14:textId="6D6DE5E9" w:rsidR="00F85405" w:rsidRPr="003223D8" w:rsidRDefault="00F85405" w:rsidP="00F85405">
      <w:pPr>
        <w:ind w:left="1440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Elementary  254-898-3503</w:t>
      </w:r>
    </w:p>
    <w:p w14:paraId="27651C50" w14:textId="37A7A879" w:rsidR="00F85405" w:rsidRPr="003223D8" w:rsidRDefault="00F85405" w:rsidP="00F85405">
      <w:pPr>
        <w:ind w:left="1440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Intermediate  254-898-3603</w:t>
      </w:r>
    </w:p>
    <w:p w14:paraId="7668A27E" w14:textId="4023C775" w:rsidR="00F85405" w:rsidRPr="003223D8" w:rsidRDefault="00F85405" w:rsidP="00F85405">
      <w:pPr>
        <w:ind w:left="1440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Junior High School  254-898-3703</w:t>
      </w:r>
    </w:p>
    <w:p w14:paraId="0B419465" w14:textId="6AB35B8C" w:rsidR="00F85405" w:rsidRPr="003223D8" w:rsidRDefault="00F85405" w:rsidP="00F85405">
      <w:pPr>
        <w:ind w:left="1440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High School  254-898-380</w:t>
      </w:r>
      <w:r w:rsidR="00D43D92" w:rsidRPr="003223D8">
        <w:rPr>
          <w:rFonts w:cstheme="minorHAnsi"/>
          <w:sz w:val="24"/>
          <w:szCs w:val="24"/>
        </w:rPr>
        <w:t>7</w:t>
      </w:r>
    </w:p>
    <w:p w14:paraId="0A084828" w14:textId="7AC4D79B" w:rsidR="00F85405" w:rsidRPr="003223D8" w:rsidRDefault="00F85405" w:rsidP="00F85405">
      <w:pPr>
        <w:ind w:left="720"/>
        <w:rPr>
          <w:rFonts w:cstheme="minorHAnsi"/>
          <w:sz w:val="24"/>
          <w:szCs w:val="24"/>
        </w:rPr>
      </w:pPr>
    </w:p>
    <w:p w14:paraId="6C905489" w14:textId="7807F617" w:rsidR="00F85405" w:rsidRPr="003223D8" w:rsidRDefault="00F85405" w:rsidP="00F85405">
      <w:pPr>
        <w:ind w:left="720"/>
        <w:rPr>
          <w:rFonts w:cstheme="minorHAnsi"/>
          <w:sz w:val="24"/>
          <w:szCs w:val="24"/>
        </w:rPr>
      </w:pPr>
    </w:p>
    <w:p w14:paraId="6478C6F7" w14:textId="77777777" w:rsidR="00F85405" w:rsidRPr="003223D8" w:rsidRDefault="00F85405" w:rsidP="00F85405">
      <w:pPr>
        <w:ind w:left="720"/>
        <w:rPr>
          <w:rFonts w:cstheme="minorHAnsi"/>
          <w:sz w:val="24"/>
          <w:szCs w:val="24"/>
        </w:rPr>
      </w:pPr>
    </w:p>
    <w:p w14:paraId="47B1BDE9" w14:textId="7EA2AEDB" w:rsidR="00F85405" w:rsidRPr="003223D8" w:rsidRDefault="00F85405" w:rsidP="00F8540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 xml:space="preserve">My child has been approved to attend GRISD as a transfer student.  Do I still need to </w:t>
      </w:r>
      <w:r w:rsidR="00327CEC" w:rsidRPr="003223D8">
        <w:rPr>
          <w:rFonts w:cstheme="minorHAnsi"/>
          <w:sz w:val="24"/>
          <w:szCs w:val="24"/>
        </w:rPr>
        <w:t xml:space="preserve">upload </w:t>
      </w:r>
      <w:r w:rsidRPr="003223D8">
        <w:rPr>
          <w:rFonts w:cstheme="minorHAnsi"/>
          <w:sz w:val="24"/>
          <w:szCs w:val="24"/>
        </w:rPr>
        <w:t>current proof of residency?</w:t>
      </w:r>
    </w:p>
    <w:p w14:paraId="4843FF20" w14:textId="52384567" w:rsidR="00F85405" w:rsidRPr="003223D8" w:rsidRDefault="00486AC7" w:rsidP="00293110">
      <w:pPr>
        <w:ind w:left="1440"/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Yes, y</w:t>
      </w:r>
      <w:r w:rsidR="00327CEC" w:rsidRPr="003223D8">
        <w:rPr>
          <w:rFonts w:cstheme="minorHAnsi"/>
          <w:sz w:val="24"/>
          <w:szCs w:val="24"/>
        </w:rPr>
        <w:t xml:space="preserve">ou will need to upload a document into the registration portal.  You can upload a copy of your </w:t>
      </w:r>
      <w:r w:rsidR="005B461F" w:rsidRPr="003223D8">
        <w:rPr>
          <w:rFonts w:cstheme="minorHAnsi"/>
          <w:sz w:val="24"/>
          <w:szCs w:val="24"/>
        </w:rPr>
        <w:t xml:space="preserve">approved </w:t>
      </w:r>
      <w:r w:rsidR="00327CEC" w:rsidRPr="003223D8">
        <w:rPr>
          <w:rFonts w:cstheme="minorHAnsi"/>
          <w:sz w:val="24"/>
          <w:szCs w:val="24"/>
        </w:rPr>
        <w:t>transfer paperwork</w:t>
      </w:r>
      <w:r w:rsidR="0048000D" w:rsidRPr="003223D8">
        <w:rPr>
          <w:rFonts w:cstheme="minorHAnsi"/>
          <w:sz w:val="24"/>
          <w:szCs w:val="24"/>
        </w:rPr>
        <w:t xml:space="preserve"> or a current utility bill.</w:t>
      </w:r>
      <w:r w:rsidR="00327CEC" w:rsidRPr="003223D8">
        <w:rPr>
          <w:rFonts w:cstheme="minorHAnsi"/>
          <w:sz w:val="24"/>
          <w:szCs w:val="24"/>
        </w:rPr>
        <w:t xml:space="preserve"> </w:t>
      </w:r>
    </w:p>
    <w:p w14:paraId="5F1B3C6B" w14:textId="77777777" w:rsidR="005B461F" w:rsidRPr="003223D8" w:rsidRDefault="005B461F" w:rsidP="00293110">
      <w:pPr>
        <w:ind w:left="1440"/>
        <w:rPr>
          <w:rFonts w:cstheme="minorHAnsi"/>
          <w:sz w:val="24"/>
          <w:szCs w:val="24"/>
        </w:rPr>
      </w:pPr>
    </w:p>
    <w:p w14:paraId="36D0596E" w14:textId="3844EE00" w:rsidR="00AD0B55" w:rsidRPr="003223D8" w:rsidRDefault="00AD0B55" w:rsidP="00AD0B55">
      <w:pPr>
        <w:ind w:left="1440"/>
        <w:rPr>
          <w:rFonts w:cstheme="minorHAnsi"/>
          <w:sz w:val="24"/>
          <w:szCs w:val="24"/>
        </w:rPr>
      </w:pPr>
    </w:p>
    <w:p w14:paraId="67E310F5" w14:textId="306DD705" w:rsidR="00AD0B55" w:rsidRPr="003223D8" w:rsidRDefault="00AD0B55" w:rsidP="00AD0B5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23D8">
        <w:rPr>
          <w:rFonts w:cstheme="minorHAnsi"/>
          <w:sz w:val="24"/>
          <w:szCs w:val="24"/>
        </w:rPr>
        <w:t>How do I make a change after I have submitted the registration?</w:t>
      </w:r>
    </w:p>
    <w:p w14:paraId="2FD50460" w14:textId="77777777" w:rsidR="00AD0B55" w:rsidRPr="003223D8" w:rsidRDefault="00AD0B55" w:rsidP="00AD0B55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3223D8">
        <w:rPr>
          <w:rFonts w:eastAsia="Times New Roman" w:cstheme="minorHAnsi"/>
          <w:color w:val="000000"/>
          <w:sz w:val="24"/>
          <w:szCs w:val="24"/>
        </w:rPr>
        <w:t>Click on Returning Student 22-23 registration</w:t>
      </w:r>
    </w:p>
    <w:p w14:paraId="1A15A879" w14:textId="0BE7946B" w:rsidR="00AD0B55" w:rsidRPr="003223D8" w:rsidRDefault="00AD0B55" w:rsidP="00AD0B55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3223D8">
        <w:rPr>
          <w:rFonts w:eastAsia="Times New Roman" w:cstheme="minorHAnsi"/>
          <w:color w:val="000000"/>
          <w:sz w:val="24"/>
          <w:szCs w:val="24"/>
        </w:rPr>
        <w:t xml:space="preserve">Click on the </w:t>
      </w:r>
      <w:r w:rsidR="003223D8" w:rsidRPr="003223D8">
        <w:rPr>
          <w:rFonts w:eastAsia="Times New Roman" w:cstheme="minorHAnsi"/>
          <w:color w:val="000000"/>
          <w:sz w:val="24"/>
          <w:szCs w:val="24"/>
        </w:rPr>
        <w:t>student’s</w:t>
      </w:r>
      <w:r w:rsidRPr="003223D8">
        <w:rPr>
          <w:rFonts w:eastAsia="Times New Roman" w:cstheme="minorHAnsi"/>
          <w:color w:val="000000"/>
          <w:sz w:val="24"/>
          <w:szCs w:val="24"/>
        </w:rPr>
        <w:t xml:space="preserve"> name</w:t>
      </w:r>
    </w:p>
    <w:p w14:paraId="4BECFC61" w14:textId="77777777" w:rsidR="00AD0B55" w:rsidRPr="003223D8" w:rsidRDefault="00AD0B55" w:rsidP="00AD0B55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3223D8">
        <w:rPr>
          <w:rFonts w:eastAsia="Times New Roman" w:cstheme="minorHAnsi"/>
          <w:color w:val="000000"/>
          <w:sz w:val="24"/>
          <w:szCs w:val="24"/>
        </w:rPr>
        <w:t>Click on Mark Registration as not complete and make changes.</w:t>
      </w:r>
    </w:p>
    <w:p w14:paraId="5D9AE795" w14:textId="77777777" w:rsidR="00AD0B55" w:rsidRPr="003223D8" w:rsidRDefault="00AD0B55" w:rsidP="00AD0B55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1AB330DF" w14:textId="01346657" w:rsidR="00AD0B55" w:rsidRPr="003223D8" w:rsidRDefault="00AD0B55" w:rsidP="00AD0B55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3223D8">
        <w:rPr>
          <w:rFonts w:eastAsia="Times New Roman" w:cstheme="minorHAnsi"/>
          <w:color w:val="000000"/>
          <w:sz w:val="24"/>
          <w:szCs w:val="24"/>
        </w:rPr>
        <w:t>After you make the changes, you will need to click on the last line to complete the registration.</w:t>
      </w:r>
    </w:p>
    <w:p w14:paraId="5246BFEB" w14:textId="7F3D6991" w:rsidR="00AD0B55" w:rsidRPr="003223D8" w:rsidRDefault="00AD0B55" w:rsidP="00AD0B55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7207EB1D" w14:textId="34D3B916" w:rsidR="00AD0B55" w:rsidRDefault="00AD0B55" w:rsidP="00AD0B55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9705D14" w14:textId="77777777" w:rsidR="00AD0B55" w:rsidRPr="00AD0B55" w:rsidRDefault="00AD0B55" w:rsidP="00AD0B55">
      <w:pPr>
        <w:spacing w:after="0" w:line="240" w:lineRule="auto"/>
        <w:ind w:left="144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0DEA932" w14:textId="77777777" w:rsidR="00AD0B55" w:rsidRDefault="00AD0B55" w:rsidP="00AD0B55"/>
    <w:p w14:paraId="4AF60089" w14:textId="77777777" w:rsidR="00AD0B55" w:rsidRDefault="00AD0B55" w:rsidP="00AD0B55">
      <w:pPr>
        <w:ind w:left="720"/>
      </w:pPr>
    </w:p>
    <w:sectPr w:rsidR="00AD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3164"/>
    <w:multiLevelType w:val="hybridMultilevel"/>
    <w:tmpl w:val="B21C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82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0F"/>
    <w:rsid w:val="00293110"/>
    <w:rsid w:val="003223D8"/>
    <w:rsid w:val="00327CEC"/>
    <w:rsid w:val="0038600F"/>
    <w:rsid w:val="0048000D"/>
    <w:rsid w:val="00486AC7"/>
    <w:rsid w:val="005B461F"/>
    <w:rsid w:val="00666313"/>
    <w:rsid w:val="008954A8"/>
    <w:rsid w:val="00AD0B55"/>
    <w:rsid w:val="00D43D92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142D"/>
  <w15:chartTrackingRefBased/>
  <w15:docId w15:val="{F59677A9-2403-454F-A1B4-65509F74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L. Gossett</dc:creator>
  <cp:keywords/>
  <dc:description/>
  <cp:lastModifiedBy>Shannon L. Gossett</cp:lastModifiedBy>
  <cp:revision>5</cp:revision>
  <dcterms:created xsi:type="dcterms:W3CDTF">2022-07-25T12:29:00Z</dcterms:created>
  <dcterms:modified xsi:type="dcterms:W3CDTF">2022-07-25T14:55:00Z</dcterms:modified>
</cp:coreProperties>
</file>