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C450" w14:textId="0F41D899" w:rsidR="000E5CA0" w:rsidRPr="00C100E2" w:rsidRDefault="00C24586" w:rsidP="000E5CA0">
      <w:pPr>
        <w:jc w:val="center"/>
        <w:rPr>
          <w:b/>
          <w:sz w:val="28"/>
          <w:szCs w:val="22"/>
        </w:rPr>
      </w:pPr>
      <w:r w:rsidRPr="00C100E2">
        <w:rPr>
          <w:b/>
          <w:sz w:val="28"/>
          <w:szCs w:val="22"/>
        </w:rPr>
        <w:t>2020-2</w:t>
      </w:r>
      <w:r w:rsidR="00F80698" w:rsidRPr="00C100E2">
        <w:rPr>
          <w:b/>
          <w:sz w:val="28"/>
          <w:szCs w:val="22"/>
        </w:rPr>
        <w:t>021 School Year Weekly Calendar</w:t>
      </w:r>
      <w:r w:rsidRPr="00C100E2">
        <w:rPr>
          <w:b/>
          <w:sz w:val="28"/>
          <w:szCs w:val="22"/>
        </w:rPr>
        <w:t xml:space="preserve"> </w:t>
      </w:r>
    </w:p>
    <w:p w14:paraId="31DFBE61" w14:textId="1D2DD4CE" w:rsidR="00C24586" w:rsidRPr="00C100E2" w:rsidRDefault="00C24586" w:rsidP="000E5CA0">
      <w:pPr>
        <w:jc w:val="center"/>
        <w:rPr>
          <w:b/>
          <w:i/>
          <w:color w:val="FF0000"/>
          <w:sz w:val="21"/>
          <w:szCs w:val="22"/>
        </w:rPr>
      </w:pPr>
      <w:r w:rsidRPr="00C100E2">
        <w:rPr>
          <w:b/>
          <w:i/>
          <w:color w:val="FF0000"/>
          <w:sz w:val="21"/>
          <w:szCs w:val="22"/>
        </w:rPr>
        <w:t>Short Weeks Are In Red</w:t>
      </w:r>
    </w:p>
    <w:p w14:paraId="166F6833" w14:textId="37088116" w:rsidR="00FB71A1" w:rsidRPr="00C100E2" w:rsidRDefault="00FB71A1" w:rsidP="0079148F">
      <w:pPr>
        <w:jc w:val="both"/>
        <w:rPr>
          <w:b/>
          <w:sz w:val="22"/>
          <w:szCs w:val="22"/>
          <w:u w:val="single"/>
        </w:rPr>
      </w:pPr>
      <w:r w:rsidRPr="00C100E2">
        <w:rPr>
          <w:b/>
          <w:sz w:val="22"/>
          <w:szCs w:val="22"/>
          <w:u w:val="single"/>
        </w:rPr>
        <w:t>First Six Weeks</w:t>
      </w:r>
    </w:p>
    <w:p w14:paraId="5C4CE7DB" w14:textId="77777777" w:rsidR="00737877" w:rsidRPr="00C100E2" w:rsidRDefault="00737877" w:rsidP="0079148F">
      <w:pPr>
        <w:jc w:val="both"/>
        <w:rPr>
          <w:b/>
          <w:sz w:val="22"/>
          <w:szCs w:val="22"/>
          <w:u w:val="single"/>
        </w:rPr>
      </w:pPr>
    </w:p>
    <w:p w14:paraId="4AFD34E8" w14:textId="3839B708" w:rsidR="00FB71A1" w:rsidRPr="00C100E2" w:rsidRDefault="00FB71A1" w:rsidP="0079148F">
      <w:pPr>
        <w:jc w:val="both"/>
        <w:rPr>
          <w:b/>
          <w:color w:val="FF0000"/>
          <w:sz w:val="22"/>
          <w:szCs w:val="22"/>
          <w:vertAlign w:val="superscript"/>
        </w:rPr>
      </w:pPr>
      <w:r w:rsidRPr="00C100E2">
        <w:rPr>
          <w:b/>
          <w:color w:val="FF0000"/>
          <w:sz w:val="22"/>
          <w:szCs w:val="22"/>
        </w:rPr>
        <w:t>Week 1, August 12</w:t>
      </w:r>
      <w:r w:rsidRPr="00C100E2">
        <w:rPr>
          <w:b/>
          <w:color w:val="FF0000"/>
          <w:sz w:val="22"/>
          <w:szCs w:val="22"/>
          <w:vertAlign w:val="superscript"/>
        </w:rPr>
        <w:t>th</w:t>
      </w:r>
      <w:r w:rsidRPr="00C100E2">
        <w:rPr>
          <w:b/>
          <w:color w:val="FF0000"/>
          <w:sz w:val="22"/>
          <w:szCs w:val="22"/>
        </w:rPr>
        <w:t>-14</w:t>
      </w:r>
      <w:r w:rsidRPr="00C100E2">
        <w:rPr>
          <w:b/>
          <w:color w:val="FF0000"/>
          <w:sz w:val="22"/>
          <w:szCs w:val="22"/>
          <w:vertAlign w:val="superscript"/>
        </w:rPr>
        <w:t>th</w:t>
      </w:r>
    </w:p>
    <w:p w14:paraId="192F788A" w14:textId="37A6FE00" w:rsidR="0090376E" w:rsidRPr="00C100E2" w:rsidRDefault="0090376E" w:rsidP="0079148F">
      <w:pPr>
        <w:jc w:val="both"/>
        <w:rPr>
          <w:b/>
          <w:color w:val="FF0000"/>
          <w:sz w:val="28"/>
          <w:szCs w:val="28"/>
          <w:u w:val="single"/>
          <w:vertAlign w:val="superscript"/>
        </w:rPr>
      </w:pPr>
      <w:r w:rsidRPr="00C100E2">
        <w:rPr>
          <w:b/>
          <w:color w:val="FF0000"/>
          <w:sz w:val="28"/>
          <w:szCs w:val="28"/>
          <w:u w:val="single"/>
          <w:vertAlign w:val="superscript"/>
        </w:rPr>
        <w:t>UNIT 1 Industrialization and the Gilded Age</w:t>
      </w:r>
    </w:p>
    <w:p w14:paraId="69B2A776" w14:textId="1B56C03F" w:rsidR="0090376E" w:rsidRPr="00252CF3" w:rsidRDefault="0090376E" w:rsidP="0079148F">
      <w:pPr>
        <w:jc w:val="both"/>
        <w:rPr>
          <w:bCs/>
          <w:color w:val="000000" w:themeColor="text1"/>
          <w:sz w:val="22"/>
          <w:szCs w:val="22"/>
        </w:rPr>
      </w:pPr>
      <w:r w:rsidRPr="00252CF3">
        <w:rPr>
          <w:bCs/>
          <w:color w:val="000000" w:themeColor="text1"/>
          <w:sz w:val="22"/>
          <w:szCs w:val="22"/>
        </w:rPr>
        <w:t>A New Revolution</w:t>
      </w:r>
    </w:p>
    <w:p w14:paraId="6A19F2AC" w14:textId="4BE0D3ED" w:rsidR="0090376E" w:rsidRDefault="00252CF3" w:rsidP="00252CF3">
      <w:pPr>
        <w:rPr>
          <w:rFonts w:ascii="Times New Roman" w:eastAsia="Times New Roman" w:hAnsi="Times New Roman" w:cs="Times New Roman"/>
          <w:sz w:val="22"/>
          <w:szCs w:val="22"/>
        </w:rPr>
      </w:pPr>
      <w:r w:rsidRPr="0090376E">
        <w:rPr>
          <w:rFonts w:ascii="Times New Roman" w:eastAsia="Times New Roman" w:hAnsi="Times New Roman" w:cs="Times New Roman"/>
          <w:sz w:val="22"/>
          <w:szCs w:val="22"/>
        </w:rPr>
        <w:t>New American Industries</w:t>
      </w:r>
    </w:p>
    <w:p w14:paraId="0B2F18F2" w14:textId="77777777" w:rsidR="00252CF3" w:rsidRPr="00252CF3" w:rsidRDefault="00252CF3" w:rsidP="00252CF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AFD228" w14:textId="1DEA9029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2, August 17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>-21</w:t>
      </w:r>
      <w:r w:rsidRPr="00C100E2">
        <w:rPr>
          <w:b/>
          <w:sz w:val="22"/>
          <w:szCs w:val="22"/>
          <w:vertAlign w:val="superscript"/>
        </w:rPr>
        <w:t>st</w:t>
      </w:r>
      <w:r w:rsidRPr="00C100E2">
        <w:rPr>
          <w:b/>
          <w:sz w:val="22"/>
          <w:szCs w:val="22"/>
        </w:rPr>
        <w:t xml:space="preserve"> </w:t>
      </w:r>
    </w:p>
    <w:p w14:paraId="17715809" w14:textId="77777777" w:rsidR="0090376E" w:rsidRPr="0090376E" w:rsidRDefault="0090376E" w:rsidP="0090376E">
      <w:pPr>
        <w:rPr>
          <w:rFonts w:ascii="Times New Roman" w:eastAsia="Times New Roman" w:hAnsi="Times New Roman" w:cs="Times New Roman"/>
          <w:sz w:val="22"/>
          <w:szCs w:val="22"/>
        </w:rPr>
      </w:pPr>
      <w:r w:rsidRPr="0090376E">
        <w:rPr>
          <w:rFonts w:ascii="Times New Roman" w:eastAsia="Times New Roman" w:hAnsi="Times New Roman" w:cs="Times New Roman"/>
          <w:sz w:val="22"/>
          <w:szCs w:val="22"/>
        </w:rPr>
        <w:t>Trusts and Big Business</w:t>
      </w:r>
    </w:p>
    <w:p w14:paraId="2D4DC3A1" w14:textId="77777777" w:rsidR="0090376E" w:rsidRPr="0090376E" w:rsidRDefault="0090376E" w:rsidP="0090376E">
      <w:pPr>
        <w:rPr>
          <w:rFonts w:ascii="Times New Roman" w:eastAsia="Times New Roman" w:hAnsi="Times New Roman" w:cs="Times New Roman"/>
          <w:sz w:val="22"/>
          <w:szCs w:val="22"/>
        </w:rPr>
      </w:pPr>
      <w:r w:rsidRPr="0090376E">
        <w:rPr>
          <w:rFonts w:ascii="Times New Roman" w:eastAsia="Times New Roman" w:hAnsi="Times New Roman" w:cs="Times New Roman"/>
          <w:sz w:val="22"/>
          <w:szCs w:val="22"/>
        </w:rPr>
        <w:t>Technology and Society in the Industrial Age</w:t>
      </w:r>
    </w:p>
    <w:p w14:paraId="5C491E79" w14:textId="28DCBA55" w:rsidR="00737877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A Worker’s Life</w:t>
      </w:r>
    </w:p>
    <w:p w14:paraId="36E50E1F" w14:textId="77777777" w:rsidR="00252CF3" w:rsidRPr="00C100E2" w:rsidRDefault="00252CF3" w:rsidP="0079148F">
      <w:pPr>
        <w:jc w:val="both"/>
        <w:rPr>
          <w:sz w:val="22"/>
          <w:szCs w:val="22"/>
        </w:rPr>
      </w:pPr>
    </w:p>
    <w:p w14:paraId="02C68E78" w14:textId="0DD57A15" w:rsidR="00FB71A1" w:rsidRPr="00C100E2" w:rsidRDefault="00FB71A1" w:rsidP="0090376E">
      <w:pPr>
        <w:rPr>
          <w:rFonts w:ascii="Times New Roman" w:eastAsia="Times New Roman" w:hAnsi="Times New Roman" w:cs="Times New Roman"/>
          <w:sz w:val="22"/>
          <w:szCs w:val="22"/>
        </w:rPr>
      </w:pPr>
      <w:r w:rsidRPr="00C100E2">
        <w:rPr>
          <w:b/>
          <w:sz w:val="22"/>
          <w:szCs w:val="22"/>
        </w:rPr>
        <w:t>Week 3, August 24th -28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7C7DFC85" w14:textId="77777777" w:rsidR="0090376E" w:rsidRPr="0090376E" w:rsidRDefault="0090376E" w:rsidP="0090376E">
      <w:pPr>
        <w:rPr>
          <w:rFonts w:ascii="Times New Roman" w:eastAsia="Times New Roman" w:hAnsi="Times New Roman" w:cs="Times New Roman"/>
          <w:sz w:val="22"/>
          <w:szCs w:val="22"/>
        </w:rPr>
      </w:pPr>
      <w:r w:rsidRPr="0090376E">
        <w:rPr>
          <w:rFonts w:ascii="Times New Roman" w:eastAsia="Times New Roman" w:hAnsi="Times New Roman" w:cs="Times New Roman"/>
          <w:sz w:val="22"/>
          <w:szCs w:val="22"/>
        </w:rPr>
        <w:t>Labor and Unrest</w:t>
      </w:r>
    </w:p>
    <w:p w14:paraId="36F80BC1" w14:textId="77777777" w:rsidR="0090376E" w:rsidRPr="0090376E" w:rsidRDefault="0090376E" w:rsidP="0090376E">
      <w:pPr>
        <w:rPr>
          <w:rFonts w:ascii="Times New Roman" w:eastAsia="Times New Roman" w:hAnsi="Times New Roman" w:cs="Times New Roman"/>
          <w:sz w:val="22"/>
          <w:szCs w:val="22"/>
        </w:rPr>
      </w:pPr>
      <w:r w:rsidRPr="0090376E">
        <w:rPr>
          <w:rFonts w:ascii="Times New Roman" w:eastAsia="Times New Roman" w:hAnsi="Times New Roman" w:cs="Times New Roman"/>
          <w:sz w:val="22"/>
          <w:szCs w:val="22"/>
        </w:rPr>
        <w:t>New Immigration</w:t>
      </w:r>
    </w:p>
    <w:p w14:paraId="16543CD5" w14:textId="0F235B7E" w:rsidR="00FB71A1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The Immigrant Experience</w:t>
      </w:r>
    </w:p>
    <w:p w14:paraId="5A79B269" w14:textId="77777777" w:rsidR="00252CF3" w:rsidRPr="00C100E2" w:rsidRDefault="00252CF3" w:rsidP="0079148F">
      <w:pPr>
        <w:jc w:val="both"/>
        <w:rPr>
          <w:sz w:val="22"/>
          <w:szCs w:val="22"/>
        </w:rPr>
      </w:pPr>
    </w:p>
    <w:p w14:paraId="38AE6371" w14:textId="77777777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4, August 31</w:t>
      </w:r>
      <w:r w:rsidRPr="00C100E2">
        <w:rPr>
          <w:b/>
          <w:sz w:val="22"/>
          <w:szCs w:val="22"/>
          <w:vertAlign w:val="superscript"/>
        </w:rPr>
        <w:t>st</w:t>
      </w:r>
      <w:r w:rsidRPr="00C100E2">
        <w:rPr>
          <w:b/>
          <w:sz w:val="22"/>
          <w:szCs w:val="22"/>
        </w:rPr>
        <w:t xml:space="preserve"> –September 4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539B596E" w14:textId="71458D83" w:rsidR="0090376E" w:rsidRPr="00C100E2" w:rsidRDefault="0090376E" w:rsidP="0079148F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Urbanization in America</w:t>
      </w:r>
    </w:p>
    <w:p w14:paraId="1452C79D" w14:textId="09BE447C" w:rsidR="0090376E" w:rsidRDefault="0090376E" w:rsidP="0079148F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Henry Ford and Mass Production</w:t>
      </w:r>
    </w:p>
    <w:p w14:paraId="6355F075" w14:textId="0C76DC79" w:rsidR="00252CF3" w:rsidRPr="00C100E2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Unit Test</w:t>
      </w:r>
    </w:p>
    <w:p w14:paraId="276DB97E" w14:textId="77777777" w:rsidR="0090376E" w:rsidRPr="00C100E2" w:rsidRDefault="0090376E" w:rsidP="0079148F">
      <w:pPr>
        <w:jc w:val="both"/>
        <w:rPr>
          <w:sz w:val="22"/>
          <w:szCs w:val="22"/>
        </w:rPr>
      </w:pPr>
    </w:p>
    <w:p w14:paraId="7A46A6F1" w14:textId="6802A292" w:rsidR="00FB71A1" w:rsidRPr="00C100E2" w:rsidRDefault="00FB71A1" w:rsidP="0079148F">
      <w:pPr>
        <w:jc w:val="both"/>
        <w:rPr>
          <w:b/>
          <w:color w:val="FF0000"/>
          <w:sz w:val="22"/>
          <w:szCs w:val="22"/>
          <w:vertAlign w:val="superscript"/>
        </w:rPr>
      </w:pPr>
      <w:r w:rsidRPr="00C100E2">
        <w:rPr>
          <w:b/>
          <w:color w:val="FF0000"/>
          <w:sz w:val="22"/>
          <w:szCs w:val="22"/>
        </w:rPr>
        <w:t>Week 5, September 8</w:t>
      </w:r>
      <w:r w:rsidRPr="00C100E2">
        <w:rPr>
          <w:b/>
          <w:color w:val="FF0000"/>
          <w:sz w:val="22"/>
          <w:szCs w:val="22"/>
          <w:vertAlign w:val="superscript"/>
        </w:rPr>
        <w:t>th</w:t>
      </w:r>
      <w:r w:rsidRPr="00C100E2">
        <w:rPr>
          <w:b/>
          <w:color w:val="FF0000"/>
          <w:sz w:val="22"/>
          <w:szCs w:val="22"/>
        </w:rPr>
        <w:t>- 11</w:t>
      </w:r>
      <w:r w:rsidRPr="00C100E2">
        <w:rPr>
          <w:b/>
          <w:color w:val="FF0000"/>
          <w:sz w:val="22"/>
          <w:szCs w:val="22"/>
          <w:vertAlign w:val="superscript"/>
        </w:rPr>
        <w:t>th</w:t>
      </w:r>
    </w:p>
    <w:p w14:paraId="1A3E9254" w14:textId="77777777" w:rsidR="00252CF3" w:rsidRPr="00C100E2" w:rsidRDefault="00252CF3" w:rsidP="00252CF3">
      <w:pPr>
        <w:jc w:val="both"/>
        <w:rPr>
          <w:b/>
          <w:bCs/>
          <w:sz w:val="22"/>
          <w:szCs w:val="22"/>
          <w:u w:val="single"/>
        </w:rPr>
      </w:pPr>
      <w:r w:rsidRPr="00C100E2">
        <w:rPr>
          <w:b/>
          <w:bCs/>
          <w:sz w:val="22"/>
          <w:szCs w:val="22"/>
          <w:u w:val="single"/>
        </w:rPr>
        <w:t>UNIT 2 Expansion and Reform</w:t>
      </w:r>
    </w:p>
    <w:p w14:paraId="6D80666C" w14:textId="77777777" w:rsidR="00252CF3" w:rsidRPr="00C100E2" w:rsidRDefault="00252CF3" w:rsidP="00252CF3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Homesteaders and the Transcontinental Railroad</w:t>
      </w:r>
    </w:p>
    <w:p w14:paraId="71E62921" w14:textId="77777777" w:rsidR="00252CF3" w:rsidRPr="00C100E2" w:rsidRDefault="00252CF3" w:rsidP="00252CF3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American Indians on a Closing Frontier</w:t>
      </w:r>
    </w:p>
    <w:p w14:paraId="037F623E" w14:textId="77777777" w:rsidR="00FB71A1" w:rsidRPr="00C100E2" w:rsidRDefault="00FB71A1" w:rsidP="0079148F">
      <w:pPr>
        <w:jc w:val="both"/>
        <w:rPr>
          <w:sz w:val="22"/>
          <w:szCs w:val="22"/>
        </w:rPr>
      </w:pPr>
    </w:p>
    <w:p w14:paraId="48E88D36" w14:textId="77777777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 xml:space="preserve">Week 6, </w:t>
      </w:r>
      <w:proofErr w:type="gramStart"/>
      <w:r w:rsidRPr="00C100E2">
        <w:rPr>
          <w:b/>
          <w:sz w:val="22"/>
          <w:szCs w:val="22"/>
        </w:rPr>
        <w:t>September  14</w:t>
      </w:r>
      <w:proofErr w:type="gramEnd"/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>- 18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4E12E692" w14:textId="25C4C669" w:rsidR="0090376E" w:rsidRDefault="0090376E" w:rsidP="0079148F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Farmers on a Closing Frontier</w:t>
      </w:r>
    </w:p>
    <w:p w14:paraId="08FC6185" w14:textId="1217A343" w:rsidR="00252CF3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The Populist Party</w:t>
      </w:r>
    </w:p>
    <w:p w14:paraId="2FDEF544" w14:textId="296CB45B" w:rsidR="00252CF3" w:rsidRPr="00C100E2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Urban and Social Reforms</w:t>
      </w:r>
    </w:p>
    <w:p w14:paraId="2D10549F" w14:textId="77777777" w:rsidR="00554DB5" w:rsidRPr="00C100E2" w:rsidRDefault="00554DB5" w:rsidP="0079148F">
      <w:pPr>
        <w:jc w:val="both"/>
        <w:rPr>
          <w:b/>
          <w:sz w:val="22"/>
          <w:szCs w:val="22"/>
          <w:u w:val="single"/>
        </w:rPr>
      </w:pPr>
    </w:p>
    <w:p w14:paraId="00E74191" w14:textId="131C7E03" w:rsidR="00FB71A1" w:rsidRPr="00C100E2" w:rsidRDefault="00FB71A1" w:rsidP="0079148F">
      <w:pPr>
        <w:jc w:val="both"/>
        <w:rPr>
          <w:b/>
          <w:sz w:val="22"/>
          <w:szCs w:val="22"/>
          <w:u w:val="single"/>
        </w:rPr>
      </w:pPr>
      <w:r w:rsidRPr="00C100E2">
        <w:rPr>
          <w:b/>
          <w:sz w:val="22"/>
          <w:szCs w:val="22"/>
          <w:u w:val="single"/>
        </w:rPr>
        <w:t>Second Six Weeks</w:t>
      </w:r>
    </w:p>
    <w:p w14:paraId="42CB0A7A" w14:textId="77777777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1, September 21</w:t>
      </w:r>
      <w:r w:rsidRPr="00C100E2">
        <w:rPr>
          <w:b/>
          <w:sz w:val="22"/>
          <w:szCs w:val="22"/>
          <w:vertAlign w:val="superscript"/>
        </w:rPr>
        <w:t>st</w:t>
      </w:r>
      <w:r w:rsidRPr="00C100E2">
        <w:rPr>
          <w:b/>
          <w:sz w:val="22"/>
          <w:szCs w:val="22"/>
        </w:rPr>
        <w:t xml:space="preserve"> -25</w:t>
      </w:r>
      <w:r w:rsidRPr="00C100E2">
        <w:rPr>
          <w:b/>
          <w:sz w:val="22"/>
          <w:szCs w:val="22"/>
          <w:vertAlign w:val="superscript"/>
        </w:rPr>
        <w:t>th</w:t>
      </w:r>
    </w:p>
    <w:p w14:paraId="38C57D18" w14:textId="4A4FC6AC" w:rsidR="00C67D15" w:rsidRDefault="00C67D15" w:rsidP="0079148F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Reforming Business and Government</w:t>
      </w:r>
    </w:p>
    <w:p w14:paraId="7185967D" w14:textId="6D2661A9" w:rsidR="00252CF3" w:rsidRPr="00C100E2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Unit Test</w:t>
      </w:r>
    </w:p>
    <w:p w14:paraId="01E96877" w14:textId="77777777" w:rsidR="00252CF3" w:rsidRPr="00C100E2" w:rsidRDefault="00252CF3" w:rsidP="00252CF3">
      <w:pPr>
        <w:jc w:val="both"/>
        <w:rPr>
          <w:b/>
          <w:bCs/>
          <w:sz w:val="22"/>
          <w:szCs w:val="22"/>
          <w:u w:val="single"/>
        </w:rPr>
      </w:pPr>
      <w:r w:rsidRPr="00C100E2">
        <w:rPr>
          <w:b/>
          <w:bCs/>
          <w:sz w:val="22"/>
          <w:szCs w:val="22"/>
          <w:u w:val="single"/>
        </w:rPr>
        <w:t>UNIT 3 Reform and The Progressive Era</w:t>
      </w:r>
    </w:p>
    <w:p w14:paraId="72594B75" w14:textId="77777777" w:rsidR="00252CF3" w:rsidRPr="00C100E2" w:rsidRDefault="00252CF3" w:rsidP="00252CF3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Constitutional Amendments</w:t>
      </w:r>
    </w:p>
    <w:p w14:paraId="66B0CA7B" w14:textId="2754AEB8" w:rsidR="00252CF3" w:rsidRPr="00C100E2" w:rsidRDefault="00252CF3" w:rsidP="00252CF3">
      <w:pPr>
        <w:jc w:val="both"/>
        <w:rPr>
          <w:sz w:val="22"/>
          <w:szCs w:val="22"/>
        </w:rPr>
      </w:pPr>
    </w:p>
    <w:p w14:paraId="7F017D2E" w14:textId="77777777" w:rsidR="00C67D15" w:rsidRPr="00C100E2" w:rsidRDefault="00C67D15" w:rsidP="0079148F">
      <w:pPr>
        <w:jc w:val="both"/>
        <w:rPr>
          <w:sz w:val="22"/>
          <w:szCs w:val="22"/>
        </w:rPr>
      </w:pPr>
    </w:p>
    <w:p w14:paraId="631B6BF1" w14:textId="77777777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2, September 28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–October 2</w:t>
      </w:r>
      <w:r w:rsidRPr="00C100E2">
        <w:rPr>
          <w:b/>
          <w:sz w:val="22"/>
          <w:szCs w:val="22"/>
          <w:vertAlign w:val="superscript"/>
        </w:rPr>
        <w:t>nd</w:t>
      </w:r>
      <w:r w:rsidRPr="00C100E2">
        <w:rPr>
          <w:b/>
          <w:sz w:val="22"/>
          <w:szCs w:val="22"/>
        </w:rPr>
        <w:t xml:space="preserve"> </w:t>
      </w:r>
    </w:p>
    <w:p w14:paraId="17F531BC" w14:textId="1C6CC05D" w:rsidR="00C67D15" w:rsidRPr="00252CF3" w:rsidRDefault="00252CF3" w:rsidP="0079148F">
      <w:pPr>
        <w:jc w:val="both"/>
        <w:rPr>
          <w:b/>
          <w:bCs/>
          <w:sz w:val="22"/>
          <w:szCs w:val="22"/>
          <w:u w:val="single"/>
        </w:rPr>
      </w:pPr>
      <w:r w:rsidRPr="00252CF3">
        <w:rPr>
          <w:sz w:val="22"/>
          <w:szCs w:val="22"/>
        </w:rPr>
        <w:t>Segregation</w:t>
      </w:r>
      <w:r>
        <w:rPr>
          <w:b/>
          <w:bCs/>
          <w:sz w:val="22"/>
          <w:szCs w:val="22"/>
        </w:rPr>
        <w:t xml:space="preserve"> </w:t>
      </w:r>
      <w:r w:rsidR="00C67D15" w:rsidRPr="00C100E2">
        <w:rPr>
          <w:sz w:val="22"/>
          <w:szCs w:val="22"/>
        </w:rPr>
        <w:t>and Accommodation</w:t>
      </w:r>
    </w:p>
    <w:p w14:paraId="2BA22F39" w14:textId="3DCE9F07" w:rsidR="00C67D15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Early Civil Rights Movements</w:t>
      </w:r>
    </w:p>
    <w:p w14:paraId="3AB7AFAD" w14:textId="0127CBD9" w:rsidR="00252CF3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Women’s Rights and Suffrage</w:t>
      </w:r>
    </w:p>
    <w:p w14:paraId="6EC3ED44" w14:textId="77777777" w:rsidR="00252CF3" w:rsidRPr="00252CF3" w:rsidRDefault="00252CF3" w:rsidP="0079148F">
      <w:pPr>
        <w:jc w:val="both"/>
        <w:rPr>
          <w:sz w:val="22"/>
          <w:szCs w:val="22"/>
        </w:rPr>
      </w:pPr>
    </w:p>
    <w:p w14:paraId="2662E87E" w14:textId="0ABF60C0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3, October 5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-9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568EAE3A" w14:textId="5C5184DA" w:rsidR="00C67D15" w:rsidRPr="00C100E2" w:rsidRDefault="00C67D1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The Muckrakers</w:t>
      </w:r>
    </w:p>
    <w:p w14:paraId="3B7DF946" w14:textId="00A25E86" w:rsidR="00FB71A1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Roosevelt’s Square Deal</w:t>
      </w:r>
    </w:p>
    <w:p w14:paraId="7010F199" w14:textId="77777777" w:rsidR="00252CF3" w:rsidRPr="00C100E2" w:rsidRDefault="00252CF3" w:rsidP="0079148F">
      <w:pPr>
        <w:jc w:val="both"/>
        <w:rPr>
          <w:sz w:val="22"/>
          <w:szCs w:val="22"/>
        </w:rPr>
      </w:pPr>
    </w:p>
    <w:p w14:paraId="6AD0C18D" w14:textId="3E628386" w:rsidR="00FB71A1" w:rsidRPr="00C100E2" w:rsidRDefault="00FB71A1" w:rsidP="0079148F">
      <w:pPr>
        <w:jc w:val="both"/>
        <w:rPr>
          <w:b/>
          <w:color w:val="FF0000"/>
          <w:sz w:val="22"/>
          <w:szCs w:val="22"/>
        </w:rPr>
      </w:pPr>
      <w:r w:rsidRPr="00C100E2">
        <w:rPr>
          <w:b/>
          <w:color w:val="FF0000"/>
          <w:sz w:val="22"/>
          <w:szCs w:val="22"/>
        </w:rPr>
        <w:t>Week 4, October 13</w:t>
      </w:r>
      <w:r w:rsidRPr="00C100E2">
        <w:rPr>
          <w:b/>
          <w:color w:val="FF0000"/>
          <w:sz w:val="22"/>
          <w:szCs w:val="22"/>
          <w:vertAlign w:val="superscript"/>
        </w:rPr>
        <w:t>th</w:t>
      </w:r>
      <w:r w:rsidRPr="00C100E2">
        <w:rPr>
          <w:b/>
          <w:color w:val="FF0000"/>
          <w:sz w:val="22"/>
          <w:szCs w:val="22"/>
        </w:rPr>
        <w:t xml:space="preserve"> -16</w:t>
      </w:r>
      <w:r w:rsidRPr="00C100E2">
        <w:rPr>
          <w:b/>
          <w:color w:val="FF0000"/>
          <w:sz w:val="22"/>
          <w:szCs w:val="22"/>
          <w:vertAlign w:val="superscript"/>
        </w:rPr>
        <w:t>th</w:t>
      </w:r>
      <w:r w:rsidRPr="00C100E2">
        <w:rPr>
          <w:b/>
          <w:color w:val="FF0000"/>
          <w:sz w:val="22"/>
          <w:szCs w:val="22"/>
        </w:rPr>
        <w:t xml:space="preserve"> </w:t>
      </w:r>
    </w:p>
    <w:p w14:paraId="0DF07D6F" w14:textId="55118041" w:rsidR="00C67D15" w:rsidRPr="00252CF3" w:rsidRDefault="00C67D15" w:rsidP="0079148F">
      <w:pPr>
        <w:jc w:val="both"/>
        <w:rPr>
          <w:bCs/>
          <w:color w:val="000000" w:themeColor="text1"/>
          <w:sz w:val="22"/>
          <w:szCs w:val="22"/>
        </w:rPr>
      </w:pPr>
      <w:r w:rsidRPr="00252CF3">
        <w:rPr>
          <w:bCs/>
          <w:color w:val="000000" w:themeColor="text1"/>
          <w:sz w:val="22"/>
          <w:szCs w:val="22"/>
        </w:rPr>
        <w:t>Taft’s Reforms</w:t>
      </w:r>
    </w:p>
    <w:p w14:paraId="1B7224CB" w14:textId="3C8AF999" w:rsidR="00252CF3" w:rsidRPr="00252CF3" w:rsidRDefault="00252CF3" w:rsidP="0079148F">
      <w:pPr>
        <w:jc w:val="both"/>
        <w:rPr>
          <w:bCs/>
          <w:color w:val="000000" w:themeColor="text1"/>
          <w:sz w:val="22"/>
          <w:szCs w:val="22"/>
        </w:rPr>
      </w:pPr>
      <w:r w:rsidRPr="00252CF3">
        <w:rPr>
          <w:bCs/>
          <w:color w:val="000000" w:themeColor="text1"/>
          <w:sz w:val="22"/>
          <w:szCs w:val="22"/>
        </w:rPr>
        <w:t>Wilson’s New Freedom</w:t>
      </w:r>
    </w:p>
    <w:p w14:paraId="3A962532" w14:textId="114A4F40" w:rsidR="00252CF3" w:rsidRPr="00252CF3" w:rsidRDefault="00252CF3" w:rsidP="0079148F">
      <w:pPr>
        <w:jc w:val="both"/>
        <w:rPr>
          <w:bCs/>
          <w:color w:val="000000" w:themeColor="text1"/>
          <w:sz w:val="22"/>
          <w:szCs w:val="22"/>
        </w:rPr>
      </w:pPr>
      <w:r w:rsidRPr="00252CF3">
        <w:rPr>
          <w:bCs/>
          <w:color w:val="000000" w:themeColor="text1"/>
          <w:sz w:val="22"/>
          <w:szCs w:val="22"/>
        </w:rPr>
        <w:t>UNIT Test</w:t>
      </w:r>
    </w:p>
    <w:p w14:paraId="659E373B" w14:textId="77777777" w:rsidR="00FB71A1" w:rsidRPr="00C100E2" w:rsidRDefault="00FB71A1" w:rsidP="0079148F">
      <w:pPr>
        <w:jc w:val="both"/>
        <w:rPr>
          <w:sz w:val="22"/>
          <w:szCs w:val="22"/>
        </w:rPr>
      </w:pPr>
    </w:p>
    <w:p w14:paraId="01B9B9C4" w14:textId="6F426AF8" w:rsidR="00FB71A1" w:rsidRPr="00C100E2" w:rsidRDefault="00FB71A1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5, October 19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  <w:r w:rsidR="002D2BEF" w:rsidRPr="00C100E2">
        <w:rPr>
          <w:b/>
          <w:sz w:val="22"/>
          <w:szCs w:val="22"/>
        </w:rPr>
        <w:t>– 23</w:t>
      </w:r>
      <w:r w:rsidR="002D2BEF" w:rsidRPr="00C100E2">
        <w:rPr>
          <w:b/>
          <w:sz w:val="22"/>
          <w:szCs w:val="22"/>
          <w:vertAlign w:val="superscript"/>
        </w:rPr>
        <w:t>rd</w:t>
      </w:r>
      <w:r w:rsidR="002D2BEF" w:rsidRPr="00C100E2">
        <w:rPr>
          <w:b/>
          <w:sz w:val="22"/>
          <w:szCs w:val="22"/>
        </w:rPr>
        <w:t xml:space="preserve"> </w:t>
      </w:r>
    </w:p>
    <w:p w14:paraId="427B6F93" w14:textId="3229353D" w:rsidR="00C67D15" w:rsidRPr="00C100E2" w:rsidRDefault="00C67D15" w:rsidP="0079148F">
      <w:pPr>
        <w:jc w:val="both"/>
        <w:rPr>
          <w:b/>
          <w:sz w:val="22"/>
          <w:szCs w:val="22"/>
          <w:u w:val="single"/>
        </w:rPr>
      </w:pPr>
      <w:r w:rsidRPr="00C100E2">
        <w:rPr>
          <w:b/>
          <w:sz w:val="22"/>
          <w:szCs w:val="22"/>
          <w:u w:val="single"/>
        </w:rPr>
        <w:t>UNIT 4 – Imperialism and World War 1</w:t>
      </w:r>
    </w:p>
    <w:p w14:paraId="71EC4331" w14:textId="1B4156D3" w:rsidR="00C67D15" w:rsidRPr="00C100E2" w:rsidRDefault="00C67D1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The New Frontier</w:t>
      </w:r>
    </w:p>
    <w:p w14:paraId="4D1833D3" w14:textId="2DEE2068" w:rsidR="002D2BEF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Expanding Borders</w:t>
      </w:r>
    </w:p>
    <w:p w14:paraId="235E0A74" w14:textId="5BDA321D" w:rsidR="00252CF3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The Spanish-American War</w:t>
      </w:r>
    </w:p>
    <w:p w14:paraId="5CC163DE" w14:textId="77777777" w:rsidR="00252CF3" w:rsidRPr="00C100E2" w:rsidRDefault="00252CF3" w:rsidP="0079148F">
      <w:pPr>
        <w:jc w:val="both"/>
        <w:rPr>
          <w:sz w:val="22"/>
          <w:szCs w:val="22"/>
        </w:rPr>
      </w:pPr>
    </w:p>
    <w:p w14:paraId="3488F228" w14:textId="77777777" w:rsidR="002D2BEF" w:rsidRPr="00C100E2" w:rsidRDefault="002D2BEF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6, October 26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– 30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53D3696C" w14:textId="0221139E" w:rsidR="00237853" w:rsidRDefault="00237853" w:rsidP="0079148F">
      <w:pPr>
        <w:jc w:val="both"/>
        <w:rPr>
          <w:sz w:val="22"/>
          <w:szCs w:val="22"/>
        </w:rPr>
      </w:pPr>
      <w:r w:rsidRPr="00C100E2">
        <w:rPr>
          <w:sz w:val="22"/>
          <w:szCs w:val="22"/>
        </w:rPr>
        <w:t>Historical Research and Study: The USS Maine</w:t>
      </w:r>
    </w:p>
    <w:p w14:paraId="49FA5151" w14:textId="2C45BA6C" w:rsidR="00252CF3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Panama and Latin America</w:t>
      </w:r>
    </w:p>
    <w:p w14:paraId="0A0D7A55" w14:textId="3B3563CB" w:rsidR="00252CF3" w:rsidRPr="00C100E2" w:rsidRDefault="00252CF3" w:rsidP="0079148F">
      <w:pPr>
        <w:jc w:val="both"/>
        <w:rPr>
          <w:sz w:val="22"/>
          <w:szCs w:val="22"/>
        </w:rPr>
      </w:pPr>
      <w:r>
        <w:rPr>
          <w:sz w:val="22"/>
          <w:szCs w:val="22"/>
        </w:rPr>
        <w:t>Neutrality and the War in Europe</w:t>
      </w:r>
    </w:p>
    <w:p w14:paraId="25840490" w14:textId="77777777" w:rsidR="00554DB5" w:rsidRPr="00C100E2" w:rsidRDefault="00554DB5" w:rsidP="0079148F">
      <w:pPr>
        <w:jc w:val="both"/>
        <w:rPr>
          <w:b/>
          <w:sz w:val="22"/>
          <w:szCs w:val="22"/>
          <w:u w:val="single"/>
        </w:rPr>
      </w:pPr>
    </w:p>
    <w:p w14:paraId="54AFE167" w14:textId="77777777" w:rsidR="002D2BEF" w:rsidRPr="00C100E2" w:rsidRDefault="002D2BEF" w:rsidP="0079148F">
      <w:pPr>
        <w:jc w:val="both"/>
        <w:rPr>
          <w:b/>
          <w:sz w:val="22"/>
          <w:szCs w:val="22"/>
          <w:u w:val="single"/>
        </w:rPr>
      </w:pPr>
      <w:r w:rsidRPr="00C100E2">
        <w:rPr>
          <w:b/>
          <w:sz w:val="22"/>
          <w:szCs w:val="22"/>
          <w:u w:val="single"/>
        </w:rPr>
        <w:t>Third Six Weeks</w:t>
      </w:r>
    </w:p>
    <w:p w14:paraId="7A670521" w14:textId="77777777" w:rsidR="002D2BEF" w:rsidRPr="00C100E2" w:rsidRDefault="002D2BEF" w:rsidP="0079148F">
      <w:pPr>
        <w:jc w:val="both"/>
        <w:rPr>
          <w:b/>
          <w:sz w:val="22"/>
          <w:szCs w:val="22"/>
          <w:u w:val="single"/>
        </w:rPr>
      </w:pPr>
    </w:p>
    <w:p w14:paraId="5D3CC596" w14:textId="412B926C" w:rsidR="002D2BEF" w:rsidRPr="00C100E2" w:rsidRDefault="00554DB5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 xml:space="preserve">Week 1, </w:t>
      </w:r>
      <w:r w:rsidR="002D2BEF" w:rsidRPr="00C100E2">
        <w:rPr>
          <w:b/>
          <w:sz w:val="22"/>
          <w:szCs w:val="22"/>
        </w:rPr>
        <w:t>November 2</w:t>
      </w:r>
      <w:r w:rsidR="002D2BEF" w:rsidRPr="00C100E2">
        <w:rPr>
          <w:b/>
          <w:sz w:val="22"/>
          <w:szCs w:val="22"/>
          <w:vertAlign w:val="superscript"/>
        </w:rPr>
        <w:t>nd</w:t>
      </w:r>
      <w:r w:rsidR="002D2BEF" w:rsidRPr="00C100E2">
        <w:rPr>
          <w:b/>
          <w:sz w:val="22"/>
          <w:szCs w:val="22"/>
        </w:rPr>
        <w:t xml:space="preserve"> -6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</w:t>
      </w:r>
    </w:p>
    <w:p w14:paraId="65D298EC" w14:textId="0A424235" w:rsidR="00237853" w:rsidRDefault="00237853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American Involvement in the War</w:t>
      </w:r>
    </w:p>
    <w:p w14:paraId="2AF2AE77" w14:textId="4A4CC9E7" w:rsidR="00252CF3" w:rsidRDefault="00252CF3" w:rsidP="007914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New Kind of Warfare</w:t>
      </w:r>
    </w:p>
    <w:p w14:paraId="7EEA90E9" w14:textId="7FEF6178" w:rsidR="00252CF3" w:rsidRPr="00C100E2" w:rsidRDefault="00252CF3" w:rsidP="007914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Freedom of Speech and the War</w:t>
      </w:r>
    </w:p>
    <w:p w14:paraId="7F74FC68" w14:textId="77777777" w:rsidR="002D2BEF" w:rsidRPr="00C100E2" w:rsidRDefault="002D2BEF" w:rsidP="0079148F">
      <w:pPr>
        <w:jc w:val="both"/>
        <w:rPr>
          <w:sz w:val="22"/>
          <w:szCs w:val="22"/>
        </w:rPr>
      </w:pPr>
    </w:p>
    <w:p w14:paraId="672A6D3E" w14:textId="3D8686A0" w:rsidR="00237853" w:rsidRPr="00C100E2" w:rsidRDefault="00554DB5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 xml:space="preserve">Week 2, </w:t>
      </w:r>
      <w:r w:rsidR="002D2BEF" w:rsidRPr="00C100E2">
        <w:rPr>
          <w:b/>
          <w:sz w:val="22"/>
          <w:szCs w:val="22"/>
        </w:rPr>
        <w:t>November 9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– 13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</w:t>
      </w:r>
    </w:p>
    <w:p w14:paraId="75895BD6" w14:textId="1D7B289D" w:rsidR="00237853" w:rsidRDefault="00237853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Wilson and the War</w:t>
      </w:r>
    </w:p>
    <w:p w14:paraId="18D1D7CB" w14:textId="0F588E11" w:rsidR="00252CF3" w:rsidRPr="00C100E2" w:rsidRDefault="00252CF3" w:rsidP="007914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Unit Test</w:t>
      </w:r>
    </w:p>
    <w:p w14:paraId="65DCD47F" w14:textId="77777777" w:rsidR="00252CF3" w:rsidRPr="00C100E2" w:rsidRDefault="00252CF3" w:rsidP="00252CF3">
      <w:pPr>
        <w:jc w:val="both"/>
        <w:rPr>
          <w:b/>
          <w:sz w:val="22"/>
          <w:szCs w:val="22"/>
          <w:u w:val="single"/>
        </w:rPr>
      </w:pPr>
      <w:r w:rsidRPr="00C100E2">
        <w:rPr>
          <w:b/>
          <w:sz w:val="22"/>
          <w:szCs w:val="22"/>
          <w:u w:val="single"/>
        </w:rPr>
        <w:t>UNIT 5 – The Interwar Years</w:t>
      </w:r>
    </w:p>
    <w:p w14:paraId="63D0E659" w14:textId="77777777" w:rsidR="00252CF3" w:rsidRPr="00C100E2" w:rsidRDefault="00252CF3" w:rsidP="00252CF3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Prohibition</w:t>
      </w:r>
    </w:p>
    <w:p w14:paraId="260EC417" w14:textId="77777777" w:rsidR="002D2BEF" w:rsidRPr="00C100E2" w:rsidRDefault="002D2BEF" w:rsidP="0079148F">
      <w:pPr>
        <w:jc w:val="both"/>
        <w:rPr>
          <w:b/>
          <w:sz w:val="22"/>
          <w:szCs w:val="22"/>
        </w:rPr>
      </w:pPr>
    </w:p>
    <w:p w14:paraId="1F855C75" w14:textId="3C36E65A" w:rsidR="002D2BEF" w:rsidRPr="00C100E2" w:rsidRDefault="00554DB5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 xml:space="preserve">Week 3, </w:t>
      </w:r>
      <w:r w:rsidR="002D2BEF" w:rsidRPr="00C100E2">
        <w:rPr>
          <w:b/>
          <w:sz w:val="22"/>
          <w:szCs w:val="22"/>
        </w:rPr>
        <w:t>November 16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– 20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</w:t>
      </w:r>
    </w:p>
    <w:p w14:paraId="27E5A4A7" w14:textId="7AA0B1C1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Society in the 1920s</w:t>
      </w:r>
    </w:p>
    <w:p w14:paraId="01D03C2B" w14:textId="4C31E6D4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The Great Migration</w:t>
      </w:r>
    </w:p>
    <w:p w14:paraId="0B17F0C1" w14:textId="307BD49C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A Roaring Economy</w:t>
      </w:r>
    </w:p>
    <w:p w14:paraId="5A38AD86" w14:textId="77777777" w:rsidR="002D2BEF" w:rsidRPr="00C100E2" w:rsidRDefault="002D2BEF" w:rsidP="0079148F">
      <w:pPr>
        <w:jc w:val="both"/>
        <w:rPr>
          <w:b/>
          <w:sz w:val="22"/>
          <w:szCs w:val="22"/>
        </w:rPr>
      </w:pPr>
    </w:p>
    <w:p w14:paraId="4B65D049" w14:textId="19983CDD" w:rsidR="002D2BEF" w:rsidRPr="00C100E2" w:rsidRDefault="00554DB5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 xml:space="preserve">Week 4, </w:t>
      </w:r>
      <w:r w:rsidR="002D2BEF" w:rsidRPr="00C100E2">
        <w:rPr>
          <w:b/>
          <w:sz w:val="22"/>
          <w:szCs w:val="22"/>
        </w:rPr>
        <w:t>November 30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– December 4</w:t>
      </w:r>
      <w:r w:rsidR="002D2BEF" w:rsidRPr="00C100E2">
        <w:rPr>
          <w:b/>
          <w:sz w:val="22"/>
          <w:szCs w:val="22"/>
          <w:vertAlign w:val="superscript"/>
        </w:rPr>
        <w:t>th</w:t>
      </w:r>
      <w:r w:rsidR="002D2BEF" w:rsidRPr="00C100E2">
        <w:rPr>
          <w:b/>
          <w:sz w:val="22"/>
          <w:szCs w:val="22"/>
        </w:rPr>
        <w:t xml:space="preserve"> </w:t>
      </w:r>
    </w:p>
    <w:p w14:paraId="0063BC1C" w14:textId="26122D15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Boom or Bust</w:t>
      </w:r>
    </w:p>
    <w:p w14:paraId="22585300" w14:textId="59E7B67D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American Life in the Great Depression</w:t>
      </w:r>
    </w:p>
    <w:p w14:paraId="2950C289" w14:textId="7F679DAC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Roosevelt’s Hundred Days</w:t>
      </w:r>
    </w:p>
    <w:p w14:paraId="4518C93E" w14:textId="4603C794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The New Deal</w:t>
      </w:r>
    </w:p>
    <w:p w14:paraId="1BF45BDC" w14:textId="77777777" w:rsidR="00554DB5" w:rsidRPr="00C100E2" w:rsidRDefault="00554DB5" w:rsidP="0079148F">
      <w:pPr>
        <w:jc w:val="both"/>
        <w:rPr>
          <w:b/>
          <w:sz w:val="22"/>
          <w:szCs w:val="22"/>
        </w:rPr>
      </w:pPr>
    </w:p>
    <w:p w14:paraId="0874CA83" w14:textId="1A0C60D8" w:rsidR="00554DB5" w:rsidRPr="00C100E2" w:rsidRDefault="00554DB5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5, December 7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– 11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67EBFD68" w14:textId="7354D937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Utilizing Sources in Social Studies</w:t>
      </w:r>
    </w:p>
    <w:p w14:paraId="191E144F" w14:textId="4531A684" w:rsidR="00854BC5" w:rsidRPr="00C100E2" w:rsidRDefault="00854BC5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Unit Test</w:t>
      </w:r>
    </w:p>
    <w:p w14:paraId="1CCDEBC0" w14:textId="01533C0A" w:rsidR="00854BC5" w:rsidRPr="00C100E2" w:rsidRDefault="00C100E2" w:rsidP="0079148F">
      <w:pPr>
        <w:jc w:val="both"/>
        <w:rPr>
          <w:b/>
          <w:sz w:val="22"/>
          <w:szCs w:val="22"/>
          <w:u w:val="single"/>
        </w:rPr>
      </w:pPr>
      <w:r w:rsidRPr="00C100E2">
        <w:rPr>
          <w:b/>
          <w:sz w:val="22"/>
          <w:szCs w:val="22"/>
          <w:u w:val="single"/>
        </w:rPr>
        <w:t>UNIT 6 – Entering Word War II</w:t>
      </w:r>
    </w:p>
    <w:p w14:paraId="7132F943" w14:textId="6BAEA65B" w:rsidR="00C100E2" w:rsidRPr="00C100E2" w:rsidRDefault="00C100E2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Fascism and Aggression</w:t>
      </w:r>
    </w:p>
    <w:p w14:paraId="2630F47C" w14:textId="057BA408" w:rsidR="00C100E2" w:rsidRPr="00C100E2" w:rsidRDefault="00C100E2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America’s Entry into the War</w:t>
      </w:r>
    </w:p>
    <w:p w14:paraId="0389B0ED" w14:textId="77777777" w:rsidR="00554DB5" w:rsidRPr="00C100E2" w:rsidRDefault="00554DB5" w:rsidP="0079148F">
      <w:pPr>
        <w:jc w:val="both"/>
        <w:rPr>
          <w:b/>
          <w:sz w:val="22"/>
          <w:szCs w:val="22"/>
        </w:rPr>
      </w:pPr>
    </w:p>
    <w:p w14:paraId="54552374" w14:textId="0D7DC40D" w:rsidR="00554DB5" w:rsidRPr="00C100E2" w:rsidRDefault="00554DB5" w:rsidP="0079148F">
      <w:pPr>
        <w:jc w:val="both"/>
        <w:rPr>
          <w:b/>
          <w:sz w:val="22"/>
          <w:szCs w:val="22"/>
        </w:rPr>
      </w:pPr>
      <w:r w:rsidRPr="00C100E2">
        <w:rPr>
          <w:b/>
          <w:sz w:val="22"/>
          <w:szCs w:val="22"/>
        </w:rPr>
        <w:t>Week 6, December 14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– 18</w:t>
      </w:r>
      <w:r w:rsidRPr="00C100E2">
        <w:rPr>
          <w:b/>
          <w:sz w:val="22"/>
          <w:szCs w:val="22"/>
          <w:vertAlign w:val="superscript"/>
        </w:rPr>
        <w:t>th</w:t>
      </w:r>
      <w:r w:rsidRPr="00C100E2">
        <w:rPr>
          <w:b/>
          <w:sz w:val="22"/>
          <w:szCs w:val="22"/>
        </w:rPr>
        <w:t xml:space="preserve"> </w:t>
      </w:r>
    </w:p>
    <w:p w14:paraId="2CD6EEE1" w14:textId="4D8167EA" w:rsidR="00C100E2" w:rsidRPr="00C100E2" w:rsidRDefault="00C100E2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Mobilization on the Home Front</w:t>
      </w:r>
    </w:p>
    <w:p w14:paraId="613DEB2F" w14:textId="15DB1970" w:rsidR="00554DB5" w:rsidRPr="00C100E2" w:rsidRDefault="00C100E2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Americans at War</w:t>
      </w:r>
    </w:p>
    <w:p w14:paraId="73FB8C2F" w14:textId="787C5193" w:rsidR="00C100E2" w:rsidRPr="00C100E2" w:rsidRDefault="00C100E2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Internment and the Constitution</w:t>
      </w:r>
    </w:p>
    <w:p w14:paraId="54525EE0" w14:textId="0CA9BDEC" w:rsidR="00C100E2" w:rsidRDefault="00C100E2" w:rsidP="0079148F">
      <w:pPr>
        <w:jc w:val="both"/>
        <w:rPr>
          <w:bCs/>
          <w:sz w:val="22"/>
          <w:szCs w:val="22"/>
        </w:rPr>
      </w:pPr>
      <w:r w:rsidRPr="00C100E2">
        <w:rPr>
          <w:bCs/>
          <w:sz w:val="22"/>
          <w:szCs w:val="22"/>
        </w:rPr>
        <w:t>Unit Test</w:t>
      </w:r>
    </w:p>
    <w:p w14:paraId="66E7BA0F" w14:textId="1C10FC9A" w:rsidR="00C100E2" w:rsidRPr="00C100E2" w:rsidRDefault="00C100E2" w:rsidP="0079148F">
      <w:pPr>
        <w:jc w:val="both"/>
        <w:rPr>
          <w:b/>
        </w:rPr>
      </w:pPr>
      <w:r w:rsidRPr="00C100E2">
        <w:rPr>
          <w:b/>
        </w:rPr>
        <w:t>CUMLATIVE EXAM</w:t>
      </w:r>
    </w:p>
    <w:p w14:paraId="59FCB04F" w14:textId="4A60B1F2" w:rsidR="00C100E2" w:rsidRPr="002D2BEF" w:rsidRDefault="00C100E2" w:rsidP="0079148F">
      <w:pPr>
        <w:jc w:val="both"/>
        <w:rPr>
          <w:b/>
        </w:rPr>
      </w:pPr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54177D6A" w14:textId="77777777" w:rsidR="001443AD" w:rsidRDefault="001443AD" w:rsidP="0079148F">
      <w:pPr>
        <w:jc w:val="both"/>
      </w:pP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300813EC" w:rsidR="00554DB5" w:rsidRDefault="007777CA" w:rsidP="00554DB5">
      <w:pPr>
        <w:jc w:val="both"/>
        <w:rPr>
          <w:b/>
          <w:bCs/>
          <w:u w:val="single"/>
        </w:rPr>
      </w:pPr>
      <w:r w:rsidRPr="007777CA">
        <w:rPr>
          <w:b/>
          <w:bCs/>
          <w:u w:val="single"/>
        </w:rPr>
        <w:t>UNIT – 7 Fighting Wo</w:t>
      </w:r>
      <w:r w:rsidR="00321C7B">
        <w:rPr>
          <w:b/>
          <w:bCs/>
          <w:u w:val="single"/>
        </w:rPr>
        <w:t>rl</w:t>
      </w:r>
      <w:r w:rsidRPr="007777CA">
        <w:rPr>
          <w:b/>
          <w:bCs/>
          <w:u w:val="single"/>
        </w:rPr>
        <w:t>d War II</w:t>
      </w:r>
    </w:p>
    <w:p w14:paraId="44BA213D" w14:textId="5FF1BF96" w:rsidR="007777CA" w:rsidRDefault="007777CA" w:rsidP="00554DB5">
      <w:pPr>
        <w:jc w:val="both"/>
      </w:pPr>
      <w:r>
        <w:t>A War on Many Fronts</w:t>
      </w:r>
    </w:p>
    <w:p w14:paraId="584FC98A" w14:textId="3E36C3C5" w:rsidR="007777CA" w:rsidRDefault="007777CA" w:rsidP="00554DB5">
      <w:pPr>
        <w:jc w:val="both"/>
      </w:pPr>
      <w:r>
        <w:t>Turning Points in Europe</w:t>
      </w:r>
    </w:p>
    <w:p w14:paraId="5601314F" w14:textId="77777777" w:rsidR="007777CA" w:rsidRDefault="007777CA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5AD9CBAB" w14:textId="77777777" w:rsidR="007777CA" w:rsidRDefault="007777CA" w:rsidP="007777CA">
      <w:pPr>
        <w:jc w:val="both"/>
      </w:pPr>
      <w:r>
        <w:t>Turning Points in the Pacific</w:t>
      </w:r>
    </w:p>
    <w:p w14:paraId="70673968" w14:textId="77777777" w:rsidR="007777CA" w:rsidRDefault="007777CA" w:rsidP="007777CA">
      <w:pPr>
        <w:jc w:val="both"/>
      </w:pPr>
      <w:r>
        <w:t>End of the War in Europe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06CD8E40" w:rsidR="00554DB5" w:rsidRDefault="007777CA" w:rsidP="00554DB5">
      <w:pPr>
        <w:jc w:val="both"/>
        <w:rPr>
          <w:bCs/>
        </w:rPr>
      </w:pPr>
      <w:r w:rsidRPr="007777CA">
        <w:rPr>
          <w:bCs/>
        </w:rPr>
        <w:t>End of the War in the Pacific</w:t>
      </w:r>
    </w:p>
    <w:p w14:paraId="16D6EBF8" w14:textId="01A0AB23" w:rsidR="007777CA" w:rsidRDefault="007777CA" w:rsidP="00554DB5">
      <w:pPr>
        <w:jc w:val="both"/>
        <w:rPr>
          <w:bCs/>
        </w:rPr>
      </w:pPr>
      <w:r>
        <w:rPr>
          <w:bCs/>
        </w:rPr>
        <w:t>War Crimes and the Holocaust</w:t>
      </w:r>
    </w:p>
    <w:p w14:paraId="0BD21816" w14:textId="31DD1320" w:rsidR="007777CA" w:rsidRDefault="007777CA" w:rsidP="00554DB5">
      <w:pPr>
        <w:jc w:val="both"/>
        <w:rPr>
          <w:bCs/>
        </w:rPr>
      </w:pPr>
      <w:r>
        <w:rPr>
          <w:bCs/>
        </w:rPr>
        <w:t>Unit Test</w:t>
      </w:r>
    </w:p>
    <w:p w14:paraId="09336E0C" w14:textId="77777777" w:rsidR="007777CA" w:rsidRPr="007777CA" w:rsidRDefault="007777CA" w:rsidP="00554DB5">
      <w:pPr>
        <w:jc w:val="both"/>
        <w:rPr>
          <w:bCs/>
        </w:rPr>
      </w:pPr>
    </w:p>
    <w:p w14:paraId="039ED478" w14:textId="15117769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5A1EC1B2" w14:textId="2C026B1C" w:rsidR="007777CA" w:rsidRDefault="007777CA" w:rsidP="00554DB5">
      <w:pPr>
        <w:jc w:val="both"/>
        <w:rPr>
          <w:b/>
          <w:u w:val="single"/>
        </w:rPr>
      </w:pPr>
      <w:r w:rsidRPr="007777CA">
        <w:rPr>
          <w:b/>
          <w:u w:val="single"/>
        </w:rPr>
        <w:t>UNIT 8 – The Cold War</w:t>
      </w:r>
    </w:p>
    <w:p w14:paraId="73D3E743" w14:textId="585DB443" w:rsidR="007777CA" w:rsidRPr="007777CA" w:rsidRDefault="007777CA" w:rsidP="00554DB5">
      <w:pPr>
        <w:jc w:val="both"/>
        <w:rPr>
          <w:bCs/>
        </w:rPr>
      </w:pPr>
      <w:r w:rsidRPr="007777CA">
        <w:rPr>
          <w:bCs/>
        </w:rPr>
        <w:t>An Iron Curtain</w:t>
      </w:r>
    </w:p>
    <w:p w14:paraId="1DD95FB5" w14:textId="65D1451D" w:rsidR="007777CA" w:rsidRPr="007777CA" w:rsidRDefault="007777CA" w:rsidP="00554DB5">
      <w:pPr>
        <w:jc w:val="both"/>
        <w:rPr>
          <w:bCs/>
        </w:rPr>
      </w:pPr>
      <w:r w:rsidRPr="007777CA">
        <w:rPr>
          <w:bCs/>
        </w:rPr>
        <w:t>Treaties and Blocs</w:t>
      </w:r>
    </w:p>
    <w:p w14:paraId="28556398" w14:textId="67CF71AD" w:rsidR="007777CA" w:rsidRPr="007777CA" w:rsidRDefault="007777CA" w:rsidP="00554DB5">
      <w:pPr>
        <w:jc w:val="both"/>
        <w:rPr>
          <w:bCs/>
        </w:rPr>
      </w:pPr>
      <w:r w:rsidRPr="007777CA">
        <w:rPr>
          <w:bCs/>
        </w:rPr>
        <w:t>The Korean War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1C48E8BE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34159445" w14:textId="705C5C8F" w:rsidR="007777CA" w:rsidRDefault="007777CA" w:rsidP="00554DB5">
      <w:pPr>
        <w:jc w:val="both"/>
        <w:rPr>
          <w:bCs/>
        </w:rPr>
      </w:pPr>
      <w:r>
        <w:rPr>
          <w:bCs/>
        </w:rPr>
        <w:t>The Baby Boom</w:t>
      </w:r>
    </w:p>
    <w:p w14:paraId="2257BE94" w14:textId="6FBA1790" w:rsidR="007777CA" w:rsidRDefault="007777CA" w:rsidP="00554DB5">
      <w:pPr>
        <w:jc w:val="both"/>
        <w:rPr>
          <w:bCs/>
        </w:rPr>
      </w:pPr>
      <w:r>
        <w:rPr>
          <w:bCs/>
        </w:rPr>
        <w:t>McCarthyism</w:t>
      </w:r>
    </w:p>
    <w:p w14:paraId="2976D9D4" w14:textId="4F8F6325" w:rsidR="007777CA" w:rsidRPr="007777CA" w:rsidRDefault="007777CA" w:rsidP="00554DB5">
      <w:pPr>
        <w:jc w:val="both"/>
        <w:rPr>
          <w:bCs/>
        </w:rPr>
      </w:pPr>
      <w:r>
        <w:rPr>
          <w:bCs/>
        </w:rPr>
        <w:t>Brinkmanship in the Cold War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4ADB6712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5E0DF534" w14:textId="25BE7907" w:rsidR="007777CA" w:rsidRDefault="007777CA" w:rsidP="00554DB5">
      <w:pPr>
        <w:jc w:val="both"/>
        <w:rPr>
          <w:bCs/>
        </w:rPr>
      </w:pPr>
      <w:r>
        <w:rPr>
          <w:bCs/>
        </w:rPr>
        <w:t>Kennedy and the Cold War</w:t>
      </w:r>
    </w:p>
    <w:p w14:paraId="1735D551" w14:textId="2A439595" w:rsidR="007777CA" w:rsidRDefault="007777CA" w:rsidP="00554DB5">
      <w:pPr>
        <w:jc w:val="both"/>
        <w:rPr>
          <w:bCs/>
        </w:rPr>
      </w:pPr>
      <w:r>
        <w:rPr>
          <w:bCs/>
        </w:rPr>
        <w:t>Expansion of the Vietnam War</w:t>
      </w:r>
    </w:p>
    <w:p w14:paraId="7DCE435A" w14:textId="63CA1629" w:rsidR="007777CA" w:rsidRPr="007777CA" w:rsidRDefault="007777CA" w:rsidP="00554DB5">
      <w:pPr>
        <w:jc w:val="both"/>
        <w:rPr>
          <w:bCs/>
        </w:rPr>
      </w:pPr>
      <w:r>
        <w:rPr>
          <w:bCs/>
        </w:rPr>
        <w:t>The Counterculture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5AC10666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3A1F5949" w14:textId="0267C038" w:rsidR="007777CA" w:rsidRPr="007777CA" w:rsidRDefault="007777CA" w:rsidP="00554DB5">
      <w:pPr>
        <w:jc w:val="both"/>
        <w:rPr>
          <w:bCs/>
          <w:color w:val="000000" w:themeColor="text1"/>
        </w:rPr>
      </w:pPr>
      <w:r w:rsidRPr="007777CA">
        <w:rPr>
          <w:bCs/>
          <w:color w:val="000000" w:themeColor="text1"/>
        </w:rPr>
        <w:t>Fall of Vietnam</w:t>
      </w:r>
    </w:p>
    <w:p w14:paraId="6145C5E9" w14:textId="44824114" w:rsidR="007777CA" w:rsidRPr="007777CA" w:rsidRDefault="007777CA" w:rsidP="00554DB5">
      <w:pPr>
        <w:jc w:val="both"/>
        <w:rPr>
          <w:bCs/>
          <w:color w:val="000000" w:themeColor="text1"/>
        </w:rPr>
      </w:pPr>
      <w:r w:rsidRPr="007777CA">
        <w:rPr>
          <w:bCs/>
          <w:color w:val="000000" w:themeColor="text1"/>
        </w:rPr>
        <w:t>Unit Test</w:t>
      </w:r>
    </w:p>
    <w:p w14:paraId="5959A6E7" w14:textId="77777777" w:rsidR="001443AD" w:rsidRDefault="001443AD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5035CBD8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ADA0937" w14:textId="2A9CE2D5" w:rsidR="006A0BFE" w:rsidRDefault="006A0BFE" w:rsidP="001443AD">
      <w:pPr>
        <w:jc w:val="both"/>
        <w:rPr>
          <w:b/>
          <w:u w:val="single"/>
        </w:rPr>
      </w:pPr>
      <w:r w:rsidRPr="006A0BFE">
        <w:rPr>
          <w:b/>
          <w:u w:val="single"/>
        </w:rPr>
        <w:t>UNIT 9 – Civil Rights</w:t>
      </w:r>
    </w:p>
    <w:p w14:paraId="5FB6D7B9" w14:textId="6410BF46" w:rsidR="006A0BFE" w:rsidRDefault="006A0BFE" w:rsidP="001443AD">
      <w:pPr>
        <w:jc w:val="both"/>
        <w:rPr>
          <w:bCs/>
        </w:rPr>
      </w:pPr>
      <w:r>
        <w:rPr>
          <w:bCs/>
        </w:rPr>
        <w:t>Early Civil Rights Efforts</w:t>
      </w:r>
    </w:p>
    <w:p w14:paraId="7186CFB2" w14:textId="29EC62DF" w:rsidR="006A0BFE" w:rsidRDefault="006A0BFE" w:rsidP="001443AD">
      <w:pPr>
        <w:jc w:val="both"/>
        <w:rPr>
          <w:bCs/>
        </w:rPr>
      </w:pPr>
      <w:r>
        <w:rPr>
          <w:bCs/>
        </w:rPr>
        <w:t>Equal Education</w:t>
      </w:r>
    </w:p>
    <w:p w14:paraId="15997CE0" w14:textId="3C585B0B" w:rsidR="006A0BFE" w:rsidRPr="006A0BFE" w:rsidRDefault="006A0BFE" w:rsidP="001443AD">
      <w:pPr>
        <w:jc w:val="both"/>
        <w:rPr>
          <w:bCs/>
        </w:rPr>
      </w:pPr>
      <w:r>
        <w:rPr>
          <w:bCs/>
        </w:rPr>
        <w:t>Organizing to Demanding Rights</w:t>
      </w:r>
    </w:p>
    <w:p w14:paraId="53BB8781" w14:textId="77777777" w:rsidR="001443AD" w:rsidRDefault="001443AD" w:rsidP="001443AD">
      <w:pPr>
        <w:jc w:val="both"/>
      </w:pPr>
    </w:p>
    <w:p w14:paraId="5C4A3548" w14:textId="24A97B48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4EB3B2C" w14:textId="6904677D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Non</w:t>
      </w:r>
      <w:r>
        <w:rPr>
          <w:bCs/>
        </w:rPr>
        <w:t>v</w:t>
      </w:r>
      <w:r w:rsidRPr="006A0BFE">
        <w:rPr>
          <w:bCs/>
        </w:rPr>
        <w:t>iolent Protest</w:t>
      </w:r>
    </w:p>
    <w:p w14:paraId="0456E65B" w14:textId="6903153A" w:rsidR="006A0BFE" w:rsidRDefault="006A0BFE" w:rsidP="001443AD">
      <w:pPr>
        <w:jc w:val="both"/>
        <w:rPr>
          <w:bCs/>
        </w:rPr>
      </w:pPr>
      <w:r w:rsidRPr="006A0BFE">
        <w:rPr>
          <w:bCs/>
        </w:rPr>
        <w:t>Civil Rights and Voting</w:t>
      </w:r>
    </w:p>
    <w:p w14:paraId="365244B6" w14:textId="53A2031A" w:rsidR="006A0BFE" w:rsidRDefault="006A0BFE" w:rsidP="001443AD">
      <w:pPr>
        <w:jc w:val="both"/>
        <w:rPr>
          <w:bCs/>
        </w:rPr>
      </w:pPr>
      <w:r>
        <w:rPr>
          <w:bCs/>
        </w:rPr>
        <w:t>Other Perspectives on Civil Rights</w:t>
      </w:r>
    </w:p>
    <w:p w14:paraId="43DF0EAA" w14:textId="77777777" w:rsidR="006A0BFE" w:rsidRPr="006A0BFE" w:rsidRDefault="006A0BFE" w:rsidP="001443AD">
      <w:pPr>
        <w:jc w:val="both"/>
        <w:rPr>
          <w:bCs/>
        </w:rPr>
      </w:pP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095DD564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6FD001BE" w14:textId="7303F988" w:rsidR="006A0BFE" w:rsidRPr="006A0BFE" w:rsidRDefault="006A0BFE" w:rsidP="001443AD">
      <w:pPr>
        <w:jc w:val="both"/>
        <w:rPr>
          <w:bCs/>
          <w:color w:val="000000" w:themeColor="text1"/>
        </w:rPr>
      </w:pPr>
      <w:r w:rsidRPr="006A0BFE">
        <w:rPr>
          <w:bCs/>
          <w:color w:val="000000" w:themeColor="text1"/>
        </w:rPr>
        <w:t>Extending Civil Rights</w:t>
      </w:r>
    </w:p>
    <w:p w14:paraId="7A88CE10" w14:textId="2DFF0073" w:rsidR="006A0BFE" w:rsidRPr="006A0BFE" w:rsidRDefault="006A0BFE" w:rsidP="001443AD">
      <w:pPr>
        <w:jc w:val="both"/>
        <w:rPr>
          <w:bCs/>
          <w:color w:val="000000" w:themeColor="text1"/>
        </w:rPr>
      </w:pPr>
      <w:r w:rsidRPr="006A0BFE">
        <w:rPr>
          <w:bCs/>
          <w:color w:val="000000" w:themeColor="text1"/>
        </w:rPr>
        <w:t>Johnson’s Great Society</w:t>
      </w: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182C2355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6A0BFE">
        <w:rPr>
          <w:b/>
          <w:vertAlign w:val="superscript"/>
        </w:rPr>
        <w:t>th</w:t>
      </w:r>
    </w:p>
    <w:p w14:paraId="7054348A" w14:textId="2DD224EE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The Warren Court</w:t>
      </w:r>
    </w:p>
    <w:p w14:paraId="71DF9959" w14:textId="21FE767C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A Political Turning Point</w:t>
      </w:r>
    </w:p>
    <w:p w14:paraId="3A1440F9" w14:textId="2A9071FE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Unit Test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0271D82C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647EBA9E" w14:textId="504CD592" w:rsidR="006A0BFE" w:rsidRDefault="006A0BFE" w:rsidP="001443AD">
      <w:pPr>
        <w:jc w:val="both"/>
        <w:rPr>
          <w:b/>
          <w:color w:val="000000" w:themeColor="text1"/>
          <w:u w:val="single"/>
        </w:rPr>
      </w:pPr>
      <w:r w:rsidRPr="006A0BFE">
        <w:rPr>
          <w:b/>
          <w:color w:val="000000" w:themeColor="text1"/>
          <w:u w:val="single"/>
        </w:rPr>
        <w:t>UNIT 10 – The Late 20</w:t>
      </w:r>
      <w:r w:rsidRPr="006A0BFE">
        <w:rPr>
          <w:b/>
          <w:color w:val="000000" w:themeColor="text1"/>
          <w:u w:val="single"/>
          <w:vertAlign w:val="superscript"/>
        </w:rPr>
        <w:t>th</w:t>
      </w:r>
      <w:r w:rsidRPr="006A0BFE">
        <w:rPr>
          <w:b/>
          <w:color w:val="000000" w:themeColor="text1"/>
          <w:u w:val="single"/>
        </w:rPr>
        <w:t xml:space="preserve"> Century</w:t>
      </w:r>
    </w:p>
    <w:p w14:paraId="2EAA32A8" w14:textId="19CF9986" w:rsidR="006A0BFE" w:rsidRDefault="006A0BFE" w:rsidP="001443A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Nixon’s Presidency</w:t>
      </w:r>
    </w:p>
    <w:p w14:paraId="4C417236" w14:textId="6C051118" w:rsidR="006A0BFE" w:rsidRDefault="006A0BFE" w:rsidP="001443A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Watergate and the Ford Years</w:t>
      </w:r>
    </w:p>
    <w:p w14:paraId="196DBA16" w14:textId="4F6C800C" w:rsidR="006A0BFE" w:rsidRDefault="006A0BFE" w:rsidP="001443A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Women’s Rights Movement</w:t>
      </w:r>
    </w:p>
    <w:p w14:paraId="7A991343" w14:textId="5D84EB66" w:rsidR="006A0BFE" w:rsidRPr="006A0BFE" w:rsidRDefault="006A0BFE" w:rsidP="001443A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The Economy in the 1970s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617E130C" w:rsidR="001443AD" w:rsidRDefault="001443AD" w:rsidP="001443AD">
      <w:pPr>
        <w:jc w:val="both"/>
        <w:rPr>
          <w:b/>
        </w:rPr>
      </w:pPr>
      <w:r>
        <w:rPr>
          <w:b/>
        </w:rPr>
        <w:t>Week 6,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CADA6D3" w14:textId="6C8CA6F8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Carter and the Middle East</w:t>
      </w:r>
    </w:p>
    <w:p w14:paraId="6AEE65C9" w14:textId="50BB915A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Reagan and the 1980s</w:t>
      </w:r>
    </w:p>
    <w:p w14:paraId="46C40927" w14:textId="39EC460E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Reagan and the Evil Empire</w:t>
      </w:r>
    </w:p>
    <w:p w14:paraId="384863C6" w14:textId="603038E2" w:rsidR="006A0BFE" w:rsidRPr="006A0BFE" w:rsidRDefault="006A0BFE" w:rsidP="001443AD">
      <w:pPr>
        <w:jc w:val="both"/>
        <w:rPr>
          <w:bCs/>
        </w:rPr>
      </w:pPr>
      <w:r w:rsidRPr="006A0BFE">
        <w:rPr>
          <w:bCs/>
        </w:rPr>
        <w:t>The End of the Cold War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3B2CE38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442196F9" w14:textId="33E1D44A" w:rsidR="006A0BFE" w:rsidRPr="00FE78E0" w:rsidRDefault="006A0BFE" w:rsidP="001443AD">
      <w:pPr>
        <w:jc w:val="both"/>
        <w:rPr>
          <w:bCs/>
          <w:color w:val="000000" w:themeColor="text1"/>
        </w:rPr>
      </w:pPr>
      <w:r w:rsidRPr="00FE78E0">
        <w:rPr>
          <w:bCs/>
          <w:color w:val="000000" w:themeColor="text1"/>
        </w:rPr>
        <w:t>Bush and Clinton</w:t>
      </w:r>
    </w:p>
    <w:p w14:paraId="7999D95F" w14:textId="69CBD389" w:rsidR="006A0BFE" w:rsidRPr="00FE78E0" w:rsidRDefault="006A0BFE" w:rsidP="001443AD">
      <w:pPr>
        <w:jc w:val="both"/>
        <w:rPr>
          <w:bCs/>
          <w:color w:val="000000" w:themeColor="text1"/>
        </w:rPr>
      </w:pPr>
      <w:r w:rsidRPr="00FE78E0">
        <w:rPr>
          <w:bCs/>
          <w:color w:val="000000" w:themeColor="text1"/>
        </w:rPr>
        <w:t xml:space="preserve">Partisan Conflict in </w:t>
      </w:r>
      <w:r w:rsidR="00FE78E0" w:rsidRPr="00FE78E0">
        <w:rPr>
          <w:bCs/>
          <w:color w:val="000000" w:themeColor="text1"/>
        </w:rPr>
        <w:t>Government</w:t>
      </w:r>
    </w:p>
    <w:p w14:paraId="28A01A03" w14:textId="0850979E" w:rsidR="00FE78E0" w:rsidRPr="00FE78E0" w:rsidRDefault="00FE78E0" w:rsidP="001443AD">
      <w:pPr>
        <w:jc w:val="both"/>
        <w:rPr>
          <w:bCs/>
          <w:color w:val="000000" w:themeColor="text1"/>
        </w:rPr>
      </w:pPr>
      <w:r w:rsidRPr="00FE78E0">
        <w:rPr>
          <w:bCs/>
          <w:color w:val="000000" w:themeColor="text1"/>
        </w:rPr>
        <w:t>Unit Test</w:t>
      </w:r>
    </w:p>
    <w:p w14:paraId="47D11559" w14:textId="77777777" w:rsidR="006A0BFE" w:rsidRPr="000E5CA0" w:rsidRDefault="006A0BFE" w:rsidP="001443AD">
      <w:pPr>
        <w:jc w:val="both"/>
        <w:rPr>
          <w:b/>
          <w:color w:val="FF0000"/>
        </w:rPr>
      </w:pPr>
    </w:p>
    <w:p w14:paraId="24F9C8A6" w14:textId="77777777" w:rsidR="001443AD" w:rsidRDefault="001443AD" w:rsidP="001443AD">
      <w:pPr>
        <w:jc w:val="both"/>
        <w:rPr>
          <w:b/>
        </w:rPr>
      </w:pP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3EF82773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510E3813" w14:textId="4B613F5B" w:rsidR="00321C7B" w:rsidRDefault="00321C7B" w:rsidP="001443AD">
      <w:pPr>
        <w:jc w:val="both"/>
        <w:rPr>
          <w:b/>
          <w:u w:val="single"/>
        </w:rPr>
      </w:pPr>
      <w:r w:rsidRPr="00321C7B">
        <w:rPr>
          <w:b/>
          <w:u w:val="single"/>
        </w:rPr>
        <w:t>UNIT 11 – A New Millennium</w:t>
      </w:r>
    </w:p>
    <w:p w14:paraId="7E39CB66" w14:textId="09F60548" w:rsidR="00321C7B" w:rsidRDefault="00321C7B" w:rsidP="001443AD">
      <w:pPr>
        <w:jc w:val="both"/>
        <w:rPr>
          <w:bCs/>
        </w:rPr>
      </w:pPr>
      <w:r>
        <w:rPr>
          <w:bCs/>
        </w:rPr>
        <w:t>September 11, 2001</w:t>
      </w:r>
    </w:p>
    <w:p w14:paraId="3E3560B1" w14:textId="20B724B7" w:rsidR="00321C7B" w:rsidRDefault="00321C7B" w:rsidP="001443AD">
      <w:pPr>
        <w:jc w:val="both"/>
        <w:rPr>
          <w:bCs/>
        </w:rPr>
      </w:pPr>
      <w:r>
        <w:rPr>
          <w:bCs/>
        </w:rPr>
        <w:t>America in the Bush Years</w:t>
      </w:r>
    </w:p>
    <w:p w14:paraId="2D0844AB" w14:textId="5482DB42" w:rsidR="00321C7B" w:rsidRPr="00321C7B" w:rsidRDefault="00321C7B" w:rsidP="001443AD">
      <w:pPr>
        <w:jc w:val="both"/>
        <w:rPr>
          <w:bCs/>
        </w:rPr>
      </w:pPr>
      <w:r>
        <w:rPr>
          <w:bCs/>
        </w:rPr>
        <w:t>Military Intervention in the Middle East</w:t>
      </w:r>
    </w:p>
    <w:p w14:paraId="17797A0C" w14:textId="77777777" w:rsidR="001443AD" w:rsidRDefault="001443AD" w:rsidP="001443AD">
      <w:pPr>
        <w:jc w:val="both"/>
      </w:pPr>
    </w:p>
    <w:p w14:paraId="2A4BCC24" w14:textId="3B2259DB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FDDE919" w14:textId="0BD36CE3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The Obama Presidency</w:t>
      </w:r>
    </w:p>
    <w:p w14:paraId="4904F6CA" w14:textId="7BA49CD1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Technology and its Effects on Modern America</w:t>
      </w:r>
    </w:p>
    <w:p w14:paraId="752109F7" w14:textId="5D2F58A0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America and the Global Economy</w:t>
      </w: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7C67EC7B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9E81C47" w14:textId="500C2EC5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Cultural Challenges</w:t>
      </w:r>
    </w:p>
    <w:p w14:paraId="7E6B0EFF" w14:textId="3F4585A8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Using Maps in Social Studies</w:t>
      </w:r>
    </w:p>
    <w:p w14:paraId="69254EBA" w14:textId="5DE57C53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Unit Test</w:t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2EABEDDB" w14:textId="77777777" w:rsidR="00321C7B" w:rsidRDefault="00321C7B" w:rsidP="001443AD">
      <w:pPr>
        <w:jc w:val="both"/>
        <w:rPr>
          <w:b/>
        </w:rPr>
      </w:pPr>
    </w:p>
    <w:p w14:paraId="26E8FBCA" w14:textId="77777777" w:rsidR="00321C7B" w:rsidRDefault="00321C7B" w:rsidP="001443AD">
      <w:pPr>
        <w:jc w:val="both"/>
        <w:rPr>
          <w:b/>
        </w:rPr>
      </w:pPr>
    </w:p>
    <w:p w14:paraId="67A7C85D" w14:textId="14D0BCD5" w:rsidR="001443AD" w:rsidRDefault="001443AD" w:rsidP="001443AD">
      <w:pPr>
        <w:jc w:val="both"/>
        <w:rPr>
          <w:b/>
        </w:rPr>
      </w:pPr>
      <w:r>
        <w:rPr>
          <w:b/>
        </w:rPr>
        <w:lastRenderedPageBreak/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5D4C2173" w14:textId="3D15B5D4" w:rsidR="00321C7B" w:rsidRDefault="00321C7B" w:rsidP="001443AD">
      <w:pPr>
        <w:jc w:val="both"/>
        <w:rPr>
          <w:b/>
          <w:u w:val="single"/>
        </w:rPr>
      </w:pPr>
      <w:r w:rsidRPr="00321C7B">
        <w:rPr>
          <w:b/>
          <w:u w:val="single"/>
        </w:rPr>
        <w:t>UNIT 12 – The Active Citizen in Today’s Nation</w:t>
      </w:r>
    </w:p>
    <w:p w14:paraId="04ED4D80" w14:textId="3EACF91C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Foundations of American Democracy</w:t>
      </w:r>
    </w:p>
    <w:p w14:paraId="0CDD7434" w14:textId="595C570E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Rights and Responsibilities of Citizens</w:t>
      </w:r>
    </w:p>
    <w:p w14:paraId="4684A155" w14:textId="26B21194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Interest Groups and Lobbying</w:t>
      </w:r>
    </w:p>
    <w:p w14:paraId="32A71D1D" w14:textId="4637B669" w:rsidR="00321C7B" w:rsidRDefault="00321C7B" w:rsidP="001443AD">
      <w:pPr>
        <w:jc w:val="both"/>
        <w:rPr>
          <w:bCs/>
        </w:rPr>
      </w:pPr>
      <w:r w:rsidRPr="00321C7B">
        <w:rPr>
          <w:bCs/>
        </w:rPr>
        <w:t>Political and Social Issues in Modern America</w:t>
      </w:r>
    </w:p>
    <w:p w14:paraId="625DACF0" w14:textId="77777777" w:rsidR="00321C7B" w:rsidRPr="00321C7B" w:rsidRDefault="00321C7B" w:rsidP="001443AD">
      <w:pPr>
        <w:jc w:val="both"/>
        <w:rPr>
          <w:bCs/>
        </w:rPr>
      </w:pPr>
    </w:p>
    <w:p w14:paraId="69BD5A67" w14:textId="3EC06860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76710802" w14:textId="2AB1EE1D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Civil Rights for Americans with Disabilities</w:t>
      </w:r>
    </w:p>
    <w:p w14:paraId="0E254AB6" w14:textId="262EFB94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Religious Liberty in America</w:t>
      </w:r>
    </w:p>
    <w:p w14:paraId="7376213F" w14:textId="771A8E7C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Immigration and Demographic Change</w:t>
      </w:r>
    </w:p>
    <w:p w14:paraId="50D92807" w14:textId="644F3B70" w:rsidR="00321C7B" w:rsidRPr="00321C7B" w:rsidRDefault="00321C7B" w:rsidP="001443AD">
      <w:pPr>
        <w:jc w:val="both"/>
        <w:rPr>
          <w:bCs/>
        </w:rPr>
      </w:pPr>
      <w:r w:rsidRPr="00321C7B">
        <w:rPr>
          <w:bCs/>
        </w:rPr>
        <w:t>Problem Solving in Social Studies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0708A262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714A46E4" w14:textId="0252457F" w:rsidR="00321C7B" w:rsidRDefault="00321C7B" w:rsidP="001443AD">
      <w:pPr>
        <w:jc w:val="both"/>
        <w:rPr>
          <w:b/>
          <w:color w:val="FF0000"/>
        </w:rPr>
      </w:pPr>
      <w:r>
        <w:rPr>
          <w:b/>
          <w:color w:val="FF0000"/>
        </w:rPr>
        <w:t>Voter ID Laws</w:t>
      </w:r>
    </w:p>
    <w:p w14:paraId="2940DD06" w14:textId="480112ED" w:rsidR="00321C7B" w:rsidRDefault="00321C7B" w:rsidP="001443AD">
      <w:pPr>
        <w:jc w:val="both"/>
        <w:rPr>
          <w:b/>
          <w:color w:val="FF0000"/>
        </w:rPr>
      </w:pPr>
      <w:r>
        <w:rPr>
          <w:b/>
          <w:color w:val="FF0000"/>
        </w:rPr>
        <w:t>Unit Test</w:t>
      </w:r>
    </w:p>
    <w:p w14:paraId="6C3FE41D" w14:textId="44C3D3B1" w:rsidR="00321C7B" w:rsidRPr="000E5CA0" w:rsidRDefault="00321C7B" w:rsidP="001443AD">
      <w:pPr>
        <w:jc w:val="both"/>
        <w:rPr>
          <w:b/>
          <w:color w:val="FF0000"/>
        </w:rPr>
      </w:pPr>
      <w:r>
        <w:rPr>
          <w:b/>
          <w:color w:val="FF0000"/>
        </w:rPr>
        <w:t>CUMULATIVE EXAM</w:t>
      </w:r>
      <w:bookmarkStart w:id="0" w:name="_GoBack"/>
      <w:bookmarkEnd w:id="0"/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8F"/>
    <w:rsid w:val="000E5CA0"/>
    <w:rsid w:val="001443AD"/>
    <w:rsid w:val="001922D2"/>
    <w:rsid w:val="00237853"/>
    <w:rsid w:val="00243F9A"/>
    <w:rsid w:val="00252CF3"/>
    <w:rsid w:val="002D2BEF"/>
    <w:rsid w:val="00321C7B"/>
    <w:rsid w:val="004932E8"/>
    <w:rsid w:val="00495FC9"/>
    <w:rsid w:val="00554DB5"/>
    <w:rsid w:val="00672966"/>
    <w:rsid w:val="006A0BFE"/>
    <w:rsid w:val="00737877"/>
    <w:rsid w:val="007777CA"/>
    <w:rsid w:val="0079148F"/>
    <w:rsid w:val="00854BC5"/>
    <w:rsid w:val="00892B86"/>
    <w:rsid w:val="0090376E"/>
    <w:rsid w:val="009A73C8"/>
    <w:rsid w:val="00A67483"/>
    <w:rsid w:val="00B36122"/>
    <w:rsid w:val="00C100E2"/>
    <w:rsid w:val="00C24586"/>
    <w:rsid w:val="00C67D15"/>
    <w:rsid w:val="00F80698"/>
    <w:rsid w:val="00FB71A1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97F6734E-AB3F-3748-966B-E5EDAFFC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Michael T. Byrd</cp:lastModifiedBy>
  <cp:revision>2</cp:revision>
  <dcterms:created xsi:type="dcterms:W3CDTF">2020-08-06T13:39:00Z</dcterms:created>
  <dcterms:modified xsi:type="dcterms:W3CDTF">2020-08-06T13:39:00Z</dcterms:modified>
</cp:coreProperties>
</file>