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4AFAB061" w14:textId="77777777" w:rsidR="00A35485" w:rsidRDefault="00A35485" w:rsidP="0079148F">
      <w:pPr>
        <w:jc w:val="both"/>
        <w:rPr>
          <w:b/>
          <w:u w:val="single"/>
        </w:rPr>
      </w:pPr>
    </w:p>
    <w:p w14:paraId="484DAE5E" w14:textId="77777777" w:rsidR="00A35485" w:rsidRDefault="00A35485" w:rsidP="0079148F">
      <w:pPr>
        <w:jc w:val="both"/>
        <w:rPr>
          <w:b/>
          <w:u w:val="single"/>
        </w:rPr>
      </w:pPr>
    </w:p>
    <w:p w14:paraId="6422A9FE" w14:textId="77777777" w:rsidR="00A35485" w:rsidRDefault="00A35485" w:rsidP="0079148F">
      <w:pPr>
        <w:jc w:val="both"/>
        <w:rPr>
          <w:b/>
          <w:u w:val="single"/>
        </w:rPr>
      </w:pPr>
    </w:p>
    <w:p w14:paraId="5D1BE598" w14:textId="77777777" w:rsidR="00A35485" w:rsidRDefault="00A35485" w:rsidP="0079148F">
      <w:pPr>
        <w:jc w:val="both"/>
        <w:rPr>
          <w:b/>
          <w:u w:val="single"/>
        </w:rPr>
      </w:pPr>
    </w:p>
    <w:p w14:paraId="166F6833" w14:textId="20E06F55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0EA403CE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4532A50A" w14:textId="46718FF9" w:rsidR="00A35485" w:rsidRPr="0085698C" w:rsidRDefault="00A35485" w:rsidP="0079148F">
      <w:pPr>
        <w:jc w:val="both"/>
      </w:pPr>
      <w:r w:rsidRPr="00A35485">
        <w:t>Employability Skills</w:t>
      </w:r>
      <w:r w:rsidRPr="00A35485">
        <w:tab/>
        <w:t xml:space="preserve">     </w:t>
      </w:r>
    </w:p>
    <w:p w14:paraId="0B41298F" w14:textId="77777777" w:rsidR="00A67483" w:rsidRDefault="00A67483" w:rsidP="0079148F">
      <w:pPr>
        <w:jc w:val="both"/>
        <w:rPr>
          <w:b/>
        </w:rPr>
      </w:pPr>
    </w:p>
    <w:p w14:paraId="2BAFD228" w14:textId="46382D29" w:rsid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74296824" w14:textId="43CE4F5A" w:rsidR="00A35485" w:rsidRPr="0085698C" w:rsidRDefault="00A35485" w:rsidP="0079148F">
      <w:pPr>
        <w:jc w:val="both"/>
      </w:pPr>
      <w:r w:rsidRPr="00A35485">
        <w:t>Employability Skills in Graphic Design</w:t>
      </w:r>
      <w:r w:rsidRPr="00A35485">
        <w:tab/>
        <w:t xml:space="preserve">     </w:t>
      </w:r>
    </w:p>
    <w:p w14:paraId="5C491E79" w14:textId="77777777" w:rsidR="00737877" w:rsidRDefault="00737877" w:rsidP="0079148F">
      <w:pPr>
        <w:jc w:val="both"/>
      </w:pPr>
    </w:p>
    <w:p w14:paraId="02C68E78" w14:textId="5153771D" w:rsid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0A0D6A88" w14:textId="5BBCD351" w:rsidR="00A35485" w:rsidRPr="0085698C" w:rsidRDefault="00A35485" w:rsidP="0079148F">
      <w:pPr>
        <w:jc w:val="both"/>
      </w:pPr>
      <w:r w:rsidRPr="00A35485">
        <w:t>Entrepreneurship in Design Careers</w:t>
      </w:r>
      <w:r w:rsidRPr="00A35485">
        <w:tab/>
        <w:t xml:space="preserve">     </w:t>
      </w:r>
    </w:p>
    <w:p w14:paraId="16543CD5" w14:textId="77777777" w:rsidR="00FB71A1" w:rsidRDefault="00FB71A1" w:rsidP="0079148F">
      <w:pPr>
        <w:jc w:val="both"/>
      </w:pPr>
    </w:p>
    <w:p w14:paraId="776BE730" w14:textId="77777777" w:rsidR="00A35485" w:rsidRDefault="00FB71A1" w:rsidP="0079148F">
      <w:pPr>
        <w:jc w:val="both"/>
        <w:rPr>
          <w:b/>
          <w:vertAlign w:val="superscript"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</w:p>
    <w:p w14:paraId="01910F75" w14:textId="77777777" w:rsidR="00A35485" w:rsidRPr="00A35485" w:rsidRDefault="00FB71A1" w:rsidP="00A35485">
      <w:pPr>
        <w:jc w:val="both"/>
      </w:pPr>
      <w:r w:rsidRPr="00FB71A1">
        <w:rPr>
          <w:b/>
        </w:rPr>
        <w:t xml:space="preserve"> </w:t>
      </w:r>
      <w:r w:rsidR="00A35485" w:rsidRPr="00A35485">
        <w:t>Graphic Design: Workplace Technologies</w:t>
      </w:r>
      <w:r w:rsidR="00A35485" w:rsidRPr="00A35485">
        <w:tab/>
        <w:t xml:space="preserve">     </w:t>
      </w:r>
    </w:p>
    <w:p w14:paraId="1529A90A" w14:textId="7603C109" w:rsidR="00FB71A1" w:rsidRDefault="00FB71A1" w:rsidP="0079148F">
      <w:pPr>
        <w:jc w:val="both"/>
      </w:pPr>
    </w:p>
    <w:p w14:paraId="7A46A6F1" w14:textId="09096DC5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1D229409" w14:textId="77777777" w:rsidR="00A35485" w:rsidRPr="00A35485" w:rsidRDefault="00A35485" w:rsidP="00A35485">
      <w:pPr>
        <w:jc w:val="both"/>
      </w:pPr>
      <w:r w:rsidRPr="00A35485">
        <w:t>Introduction to Professional Communication</w:t>
      </w:r>
      <w:r w:rsidRPr="00A35485">
        <w:tab/>
        <w:t xml:space="preserve">     </w:t>
      </w:r>
    </w:p>
    <w:p w14:paraId="037F623E" w14:textId="091164B8" w:rsidR="00FB71A1" w:rsidRDefault="00FB71A1" w:rsidP="0079148F">
      <w:pPr>
        <w:jc w:val="both"/>
      </w:pPr>
    </w:p>
    <w:p w14:paraId="48E88D36" w14:textId="19266704" w:rsidR="00FB71A1" w:rsidRDefault="00FB71A1" w:rsidP="0079148F">
      <w:pPr>
        <w:jc w:val="both"/>
        <w:rPr>
          <w:b/>
        </w:rPr>
      </w:pPr>
      <w:r w:rsidRPr="00FB71A1">
        <w:rPr>
          <w:b/>
        </w:rPr>
        <w:t>Week 6, September  14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C7E1C4C" w14:textId="48B4A7D7" w:rsidR="00FB71A1" w:rsidRDefault="00A35485" w:rsidP="0079148F">
      <w:pPr>
        <w:jc w:val="both"/>
      </w:pPr>
      <w:r w:rsidRPr="00A35485">
        <w:t>Communication Styles</w:t>
      </w:r>
      <w:r w:rsidRPr="00A35485">
        <w:tab/>
        <w:t xml:space="preserve">     </w:t>
      </w: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1F5F54DA" w:rsidR="00FB71A1" w:rsidRDefault="00FB71A1" w:rsidP="0079148F">
      <w:pPr>
        <w:jc w:val="both"/>
        <w:rPr>
          <w:b/>
          <w:vertAlign w:val="superscript"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668F455A" w14:textId="77777777" w:rsidR="00A35485" w:rsidRPr="00A35485" w:rsidRDefault="00A35485" w:rsidP="00A35485">
      <w:pPr>
        <w:jc w:val="both"/>
      </w:pPr>
      <w:r w:rsidRPr="00A35485">
        <w:t>Safe Working Environment</w:t>
      </w:r>
      <w:r w:rsidRPr="00A35485">
        <w:tab/>
        <w:t xml:space="preserve">     </w:t>
      </w:r>
    </w:p>
    <w:p w14:paraId="025DCA02" w14:textId="5597B42E" w:rsidR="00FB71A1" w:rsidRPr="00FB71A1" w:rsidRDefault="00FB71A1" w:rsidP="0079148F">
      <w:pPr>
        <w:jc w:val="both"/>
      </w:pPr>
    </w:p>
    <w:p w14:paraId="631B6BF1" w14:textId="74FD225A" w:rsidR="00FB71A1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7E0CFBEB" w14:textId="77777777" w:rsidR="00A35485" w:rsidRPr="00A35485" w:rsidRDefault="00A35485" w:rsidP="00A35485">
      <w:pPr>
        <w:jc w:val="both"/>
      </w:pPr>
      <w:r w:rsidRPr="00A35485">
        <w:t>Legal &amp; Ethical Responsibilities in Graphic Design</w:t>
      </w:r>
      <w:r w:rsidRPr="00A35485">
        <w:tab/>
        <w:t xml:space="preserve">     </w:t>
      </w:r>
    </w:p>
    <w:p w14:paraId="2E08E5C1" w14:textId="37E827B9" w:rsidR="00FB71A1" w:rsidRDefault="00FB71A1" w:rsidP="0079148F">
      <w:pPr>
        <w:jc w:val="both"/>
      </w:pPr>
    </w:p>
    <w:p w14:paraId="2662E87E" w14:textId="3BECAB32" w:rsidR="00FB71A1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531F0CB3" w14:textId="77777777" w:rsidR="00A35485" w:rsidRPr="00A35485" w:rsidRDefault="00A35485" w:rsidP="00A35485">
      <w:pPr>
        <w:jc w:val="both"/>
      </w:pPr>
      <w:r w:rsidRPr="00A35485">
        <w:t>History &amp; Evolution of Graphic Design</w:t>
      </w:r>
      <w:r w:rsidRPr="00A35485">
        <w:tab/>
        <w:t xml:space="preserve">     </w:t>
      </w:r>
    </w:p>
    <w:p w14:paraId="3B7DF946" w14:textId="6048A3F8" w:rsidR="00FB71A1" w:rsidRDefault="00FB71A1" w:rsidP="0079148F">
      <w:pPr>
        <w:jc w:val="both"/>
      </w:pPr>
    </w:p>
    <w:p w14:paraId="6AD0C18D" w14:textId="1E1861B4" w:rsidR="00FB71A1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5F44D443" w14:textId="77777777" w:rsidR="00A35485" w:rsidRPr="00A35485" w:rsidRDefault="00A35485" w:rsidP="00A35485">
      <w:pPr>
        <w:jc w:val="both"/>
      </w:pPr>
      <w:r w:rsidRPr="00A35485">
        <w:t>Graphic Design Basics: Printing</w:t>
      </w:r>
      <w:r w:rsidRPr="00A35485">
        <w:tab/>
        <w:t xml:space="preserve">     </w:t>
      </w:r>
    </w:p>
    <w:p w14:paraId="659E373B" w14:textId="5DC75109" w:rsidR="00FB71A1" w:rsidRDefault="00FB71A1" w:rsidP="0079148F">
      <w:pPr>
        <w:jc w:val="both"/>
      </w:pPr>
    </w:p>
    <w:p w14:paraId="01B9B9C4" w14:textId="58B2C69B" w:rsidR="00FB71A1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306B928B" w14:textId="77777777" w:rsidR="00A35485" w:rsidRPr="00A35485" w:rsidRDefault="00A35485" w:rsidP="00A35485">
      <w:pPr>
        <w:jc w:val="both"/>
      </w:pPr>
      <w:r w:rsidRPr="00A35485">
        <w:t>Graphic Design: Project Planning &amp; Management</w:t>
      </w:r>
      <w:r w:rsidRPr="00A35485">
        <w:tab/>
        <w:t xml:space="preserve">     </w:t>
      </w:r>
    </w:p>
    <w:p w14:paraId="4D1833D3" w14:textId="427CAE58" w:rsidR="002D2BEF" w:rsidRDefault="002D2BEF" w:rsidP="0079148F">
      <w:pPr>
        <w:jc w:val="both"/>
      </w:pPr>
    </w:p>
    <w:p w14:paraId="3488F228" w14:textId="7F2241AA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4BEC479" w14:textId="3969C2AC" w:rsidR="002D2BEF" w:rsidRDefault="00A35485" w:rsidP="0079148F">
      <w:pPr>
        <w:jc w:val="both"/>
      </w:pPr>
      <w:r w:rsidRPr="00A35485">
        <w:t>Graphic Design Basics: Color Theory</w:t>
      </w:r>
      <w:r w:rsidRPr="00A35485">
        <w:tab/>
        <w:t xml:space="preserve">     </w:t>
      </w:r>
    </w:p>
    <w:p w14:paraId="25840490" w14:textId="77777777" w:rsidR="00554DB5" w:rsidRDefault="00554DB5" w:rsidP="0079148F">
      <w:pPr>
        <w:jc w:val="both"/>
        <w:rPr>
          <w:b/>
          <w:u w:val="single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4C418A5F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318126E3" w14:textId="77777777" w:rsidR="00A35485" w:rsidRPr="00A35485" w:rsidRDefault="00A35485" w:rsidP="00A35485">
      <w:pPr>
        <w:jc w:val="both"/>
      </w:pPr>
      <w:r w:rsidRPr="00A35485">
        <w:t>Graphic Design Basics: Typography</w:t>
      </w:r>
      <w:r w:rsidRPr="00A35485">
        <w:tab/>
        <w:t xml:space="preserve">     </w:t>
      </w:r>
    </w:p>
    <w:p w14:paraId="0966380E" w14:textId="77777777" w:rsidR="00A35485" w:rsidRDefault="00A35485" w:rsidP="0079148F">
      <w:pPr>
        <w:jc w:val="both"/>
        <w:rPr>
          <w:b/>
        </w:rPr>
      </w:pPr>
    </w:p>
    <w:p w14:paraId="7F74FC68" w14:textId="77777777" w:rsidR="002D2BEF" w:rsidRDefault="002D2BEF" w:rsidP="0079148F">
      <w:pPr>
        <w:jc w:val="both"/>
      </w:pPr>
    </w:p>
    <w:p w14:paraId="460417B8" w14:textId="3CB78C01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6882C426" w14:textId="1B3E6727" w:rsidR="00A35485" w:rsidRPr="0085698C" w:rsidRDefault="00A35485" w:rsidP="0079148F">
      <w:pPr>
        <w:jc w:val="both"/>
      </w:pPr>
      <w:r w:rsidRPr="00A35485">
        <w:t>Copywriting 101</w:t>
      </w:r>
      <w:r w:rsidRPr="00A35485">
        <w:tab/>
        <w:t xml:space="preserve">     </w:t>
      </w:r>
    </w:p>
    <w:p w14:paraId="260EC417" w14:textId="77777777" w:rsidR="002D2BEF" w:rsidRDefault="002D2BEF" w:rsidP="0079148F">
      <w:pPr>
        <w:jc w:val="both"/>
        <w:rPr>
          <w:b/>
        </w:rPr>
      </w:pPr>
    </w:p>
    <w:p w14:paraId="1F855C75" w14:textId="5FBAFC06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34D25D32" w14:textId="77777777" w:rsidR="00A35485" w:rsidRPr="00A35485" w:rsidRDefault="00A35485" w:rsidP="00A35485">
      <w:pPr>
        <w:jc w:val="both"/>
      </w:pPr>
      <w:r w:rsidRPr="00A35485">
        <w:t>Photography for Designers</w:t>
      </w:r>
      <w:r w:rsidRPr="00A35485">
        <w:tab/>
        <w:t xml:space="preserve">     </w:t>
      </w:r>
    </w:p>
    <w:p w14:paraId="5A38AD86" w14:textId="44080854" w:rsidR="002D2BEF" w:rsidRDefault="002D2BEF" w:rsidP="0079148F">
      <w:pPr>
        <w:jc w:val="both"/>
        <w:rPr>
          <w:b/>
        </w:rPr>
      </w:pPr>
    </w:p>
    <w:p w14:paraId="4B65D049" w14:textId="5D191832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7E17E617" w14:textId="77777777" w:rsidR="00A35485" w:rsidRPr="00A35485" w:rsidRDefault="00A35485" w:rsidP="00A35485">
      <w:pPr>
        <w:jc w:val="both"/>
      </w:pPr>
      <w:r w:rsidRPr="00A35485">
        <w:t>Graphic Design Basics: Layout &amp; Composition</w:t>
      </w:r>
      <w:r w:rsidRPr="00A35485">
        <w:tab/>
        <w:t xml:space="preserve">     </w:t>
      </w:r>
    </w:p>
    <w:p w14:paraId="1BF45BDC" w14:textId="03344B19" w:rsidR="00554DB5" w:rsidRDefault="00554DB5" w:rsidP="0079148F">
      <w:pPr>
        <w:jc w:val="both"/>
        <w:rPr>
          <w:b/>
        </w:rPr>
      </w:pPr>
    </w:p>
    <w:p w14:paraId="0874CA83" w14:textId="55406520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2CA148D" w14:textId="77777777" w:rsidR="00A35485" w:rsidRPr="00A35485" w:rsidRDefault="00A35485" w:rsidP="00A35485">
      <w:pPr>
        <w:jc w:val="both"/>
      </w:pPr>
      <w:r w:rsidRPr="00A35485">
        <w:t>Critiquing Artistic Designs &amp; Media</w:t>
      </w:r>
    </w:p>
    <w:p w14:paraId="0389B0ED" w14:textId="0831A3A0" w:rsidR="00554DB5" w:rsidRDefault="00554DB5" w:rsidP="0079148F">
      <w:pPr>
        <w:jc w:val="both"/>
        <w:rPr>
          <w:b/>
        </w:rPr>
      </w:pPr>
    </w:p>
    <w:p w14:paraId="54552374" w14:textId="7D833E89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25B0E64" w14:textId="60ABDA9E" w:rsidR="00BA678C" w:rsidRPr="00BA678C" w:rsidRDefault="00BA678C" w:rsidP="00BA678C">
      <w:pPr>
        <w:jc w:val="both"/>
      </w:pPr>
      <w:r w:rsidRPr="00BA678C">
        <w:t>Digital Media: Project Planning &amp; Management Skills</w:t>
      </w:r>
      <w:r w:rsidRPr="00BA678C">
        <w:tab/>
      </w:r>
      <w:r w:rsidRPr="00BA678C">
        <w:t xml:space="preserve">     </w:t>
      </w:r>
    </w:p>
    <w:p w14:paraId="242250FF" w14:textId="71D2E11B" w:rsidR="00554DB5" w:rsidRDefault="00554DB5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403282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7DBB88A3" w14:textId="77777777" w:rsidR="00BA678C" w:rsidRPr="00BA678C" w:rsidRDefault="00BA678C" w:rsidP="00BA678C">
      <w:pPr>
        <w:jc w:val="both"/>
      </w:pPr>
      <w:r w:rsidRPr="00BA678C">
        <w:t>Photography: Basics</w:t>
      </w:r>
      <w:r w:rsidRPr="00BA678C">
        <w:tab/>
        <w:t xml:space="preserve">     </w:t>
      </w:r>
    </w:p>
    <w:p w14:paraId="01CAD9B6" w14:textId="4212C57D" w:rsidR="00554DB5" w:rsidRDefault="00554DB5" w:rsidP="00554DB5">
      <w:pPr>
        <w:jc w:val="both"/>
      </w:pPr>
    </w:p>
    <w:p w14:paraId="5E0ECEAB" w14:textId="059580E5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377AE861" w14:textId="77777777" w:rsidR="00BA678C" w:rsidRPr="00BA678C" w:rsidRDefault="00BA678C" w:rsidP="00BA678C">
      <w:pPr>
        <w:jc w:val="both"/>
      </w:pPr>
      <w:r w:rsidRPr="00BA678C">
        <w:t>Introduction to Visual Arts</w:t>
      </w:r>
      <w:r w:rsidRPr="00BA678C">
        <w:tab/>
        <w:t xml:space="preserve">     </w:t>
      </w:r>
    </w:p>
    <w:p w14:paraId="791B4EC3" w14:textId="652F2FD7" w:rsidR="00554DB5" w:rsidRDefault="00554DB5" w:rsidP="00554DB5">
      <w:pPr>
        <w:jc w:val="both"/>
        <w:rPr>
          <w:b/>
        </w:rPr>
      </w:pPr>
    </w:p>
    <w:p w14:paraId="27A97B1D" w14:textId="7756E7BA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3DEF8ABF" w14:textId="77777777" w:rsidR="00BA678C" w:rsidRPr="00BA678C" w:rsidRDefault="00BA678C" w:rsidP="00BA678C">
      <w:pPr>
        <w:jc w:val="both"/>
      </w:pPr>
      <w:r w:rsidRPr="00BA678C">
        <w:t>Preparing for a Digital Media Career: Career Opportunities</w:t>
      </w:r>
      <w:r w:rsidRPr="00BA678C">
        <w:tab/>
        <w:t xml:space="preserve">     </w:t>
      </w:r>
    </w:p>
    <w:p w14:paraId="2BE4CD25" w14:textId="5E4B265E" w:rsidR="00554DB5" w:rsidRDefault="00554DB5" w:rsidP="00554DB5">
      <w:pPr>
        <w:jc w:val="both"/>
        <w:rPr>
          <w:b/>
        </w:rPr>
      </w:pP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5DE2BD92" w14:textId="77777777" w:rsidR="00BA678C" w:rsidRPr="00BA678C" w:rsidRDefault="00BA678C" w:rsidP="00BA678C">
      <w:pPr>
        <w:jc w:val="both"/>
      </w:pPr>
      <w:r w:rsidRPr="00BA678C">
        <w:t>Preparing for a Digital Media Career: Obtaining Employment</w:t>
      </w:r>
      <w:r w:rsidRPr="00BA678C">
        <w:tab/>
        <w:t xml:space="preserve">     </w:t>
      </w:r>
    </w:p>
    <w:p w14:paraId="7F49B2C4" w14:textId="77777777" w:rsidR="00554DB5" w:rsidRDefault="00554DB5" w:rsidP="00554DB5">
      <w:pPr>
        <w:jc w:val="both"/>
        <w:rPr>
          <w:b/>
        </w:rPr>
      </w:pPr>
    </w:p>
    <w:p w14:paraId="495C0BBA" w14:textId="726F5870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171A50E2" w14:textId="77777777" w:rsidR="00BA678C" w:rsidRPr="00BA678C" w:rsidRDefault="00BA678C" w:rsidP="00BA678C">
      <w:pPr>
        <w:jc w:val="both"/>
      </w:pPr>
      <w:r w:rsidRPr="00BA678C">
        <w:t>Utilizing Digital Media</w:t>
      </w:r>
      <w:r w:rsidRPr="00BA678C">
        <w:tab/>
        <w:t xml:space="preserve">     </w:t>
      </w:r>
    </w:p>
    <w:p w14:paraId="6B3AC897" w14:textId="040BC722" w:rsidR="00554DB5" w:rsidRDefault="00554DB5" w:rsidP="00554DB5">
      <w:pPr>
        <w:jc w:val="both"/>
        <w:rPr>
          <w:b/>
        </w:rPr>
      </w:pPr>
    </w:p>
    <w:p w14:paraId="5A26C1A8" w14:textId="77777777" w:rsidR="00BA678C" w:rsidRDefault="00554DB5" w:rsidP="00554DB5">
      <w:pPr>
        <w:jc w:val="both"/>
        <w:rPr>
          <w:b/>
          <w:vertAlign w:val="superscript"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</w:p>
    <w:p w14:paraId="492E49E2" w14:textId="6CA1F82D" w:rsidR="00554DB5" w:rsidRPr="0085698C" w:rsidRDefault="001443AD" w:rsidP="00554DB5">
      <w:pPr>
        <w:jc w:val="both"/>
      </w:pPr>
      <w:r>
        <w:rPr>
          <w:b/>
        </w:rPr>
        <w:t xml:space="preserve"> </w:t>
      </w:r>
      <w:r w:rsidR="00BA678C" w:rsidRPr="00BA678C">
        <w:t>Behind the Scenes: Slate Group</w:t>
      </w:r>
      <w:r w:rsidR="00BA678C" w:rsidRPr="00BA678C">
        <w:tab/>
        <w:t xml:space="preserve">     </w:t>
      </w:r>
    </w:p>
    <w:p w14:paraId="0FD534DA" w14:textId="77777777" w:rsidR="001443AD" w:rsidRDefault="001443AD" w:rsidP="00554DB5">
      <w:pPr>
        <w:jc w:val="both"/>
        <w:rPr>
          <w:b/>
        </w:rPr>
      </w:pPr>
    </w:p>
    <w:p w14:paraId="01594932" w14:textId="74BF8FAB" w:rsidR="001443AD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7C29457B" w14:textId="77777777" w:rsidR="00BA678C" w:rsidRPr="00BA678C" w:rsidRDefault="00BA678C" w:rsidP="00BA678C">
      <w:pPr>
        <w:jc w:val="both"/>
      </w:pPr>
      <w:r w:rsidRPr="00BA678C">
        <w:t>Exploring Careers: Arts, A/V Technology &amp; Communications</w:t>
      </w:r>
      <w:r w:rsidRPr="00BA678C">
        <w:tab/>
        <w:t xml:space="preserve">     </w:t>
      </w:r>
    </w:p>
    <w:p w14:paraId="5F64DE68" w14:textId="4621D86A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107DE71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51E6ADB" w14:textId="77777777" w:rsidR="00BA678C" w:rsidRPr="00BA678C" w:rsidRDefault="00BA678C" w:rsidP="00BA678C">
      <w:pPr>
        <w:jc w:val="both"/>
      </w:pPr>
      <w:r w:rsidRPr="00BA678C">
        <w:t>Printing Technology</w:t>
      </w:r>
      <w:r w:rsidRPr="00BA678C">
        <w:tab/>
        <w:t xml:space="preserve">     </w:t>
      </w:r>
    </w:p>
    <w:p w14:paraId="53BB8781" w14:textId="1B78468F" w:rsidR="001443AD" w:rsidRDefault="001443AD" w:rsidP="001443AD">
      <w:pPr>
        <w:jc w:val="both"/>
      </w:pPr>
    </w:p>
    <w:p w14:paraId="5C4A3548" w14:textId="226ACD3E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6509544" w14:textId="1E18DF30" w:rsidR="00BA678C" w:rsidRPr="0085698C" w:rsidRDefault="00BA678C" w:rsidP="001443AD">
      <w:pPr>
        <w:jc w:val="both"/>
      </w:pPr>
      <w:r w:rsidRPr="00BA678C">
        <w:t>Promoting the Product</w:t>
      </w:r>
      <w:r w:rsidRPr="00BA678C">
        <w:tab/>
        <w:t xml:space="preserve">     </w:t>
      </w:r>
    </w:p>
    <w:p w14:paraId="25EAE7B2" w14:textId="77777777" w:rsidR="001443AD" w:rsidRDefault="001443AD" w:rsidP="001443AD">
      <w:pPr>
        <w:jc w:val="both"/>
        <w:rPr>
          <w:b/>
        </w:rPr>
      </w:pPr>
    </w:p>
    <w:p w14:paraId="3FC757A7" w14:textId="13EC682B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101370CC" w14:textId="77777777" w:rsidR="00BA678C" w:rsidRPr="00BA678C" w:rsidRDefault="00BA678C" w:rsidP="00BA678C">
      <w:pPr>
        <w:jc w:val="both"/>
      </w:pPr>
      <w:r w:rsidRPr="00BA678C">
        <w:t>Publicity: The Dangers &amp; Benefits</w:t>
      </w:r>
      <w:r w:rsidRPr="00BA678C">
        <w:tab/>
        <w:t xml:space="preserve">     </w:t>
      </w:r>
    </w:p>
    <w:p w14:paraId="6F64FB8E" w14:textId="77777777" w:rsidR="00BA678C" w:rsidRPr="000E5CA0" w:rsidRDefault="00BA678C" w:rsidP="001443AD">
      <w:pPr>
        <w:jc w:val="both"/>
        <w:rPr>
          <w:b/>
          <w:color w:val="FF0000"/>
        </w:rPr>
      </w:pPr>
    </w:p>
    <w:p w14:paraId="5D7A8027" w14:textId="77777777" w:rsidR="001443AD" w:rsidRDefault="001443AD" w:rsidP="001443AD">
      <w:pPr>
        <w:jc w:val="both"/>
        <w:rPr>
          <w:b/>
        </w:rPr>
      </w:pPr>
    </w:p>
    <w:p w14:paraId="3F9333E1" w14:textId="2247B738" w:rsidR="001443AD" w:rsidRDefault="001443AD" w:rsidP="001443AD">
      <w:pPr>
        <w:jc w:val="both"/>
        <w:rPr>
          <w:b/>
        </w:rPr>
      </w:pPr>
      <w:r>
        <w:rPr>
          <w:b/>
        </w:rPr>
        <w:lastRenderedPageBreak/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BA678C">
        <w:rPr>
          <w:b/>
          <w:vertAlign w:val="superscript"/>
        </w:rPr>
        <w:t>th</w:t>
      </w:r>
    </w:p>
    <w:p w14:paraId="789814BC" w14:textId="77777777" w:rsidR="00BA678C" w:rsidRPr="00BA678C" w:rsidRDefault="00BA678C" w:rsidP="00BA678C">
      <w:pPr>
        <w:jc w:val="both"/>
      </w:pPr>
      <w:r w:rsidRPr="00BA678C">
        <w:t>Templates: Uses &amp; Benefits</w:t>
      </w:r>
    </w:p>
    <w:p w14:paraId="0D3A252B" w14:textId="3B36EA9C" w:rsidR="001443AD" w:rsidRDefault="001443AD" w:rsidP="001443AD">
      <w:pPr>
        <w:jc w:val="both"/>
        <w:rPr>
          <w:b/>
        </w:rPr>
      </w:pPr>
    </w:p>
    <w:p w14:paraId="0AB0A1B7" w14:textId="2CCB17DE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12707293" w14:textId="5AB39DA8" w:rsidR="00675CB1" w:rsidRPr="00675CB1" w:rsidRDefault="00675CB1" w:rsidP="00675CB1">
      <w:pPr>
        <w:jc w:val="both"/>
      </w:pPr>
      <w:r w:rsidRPr="00675CB1">
        <w:t>A Job Defined: Promotional Graphic Designer</w:t>
      </w:r>
      <w:r w:rsidRPr="00675CB1">
        <w:tab/>
      </w:r>
      <w:r>
        <w:t xml:space="preserve">     </w:t>
      </w:r>
    </w:p>
    <w:p w14:paraId="35389AB6" w14:textId="77777777" w:rsidR="001443AD" w:rsidRDefault="001443AD" w:rsidP="001443AD">
      <w:pPr>
        <w:jc w:val="both"/>
        <w:rPr>
          <w:b/>
        </w:rPr>
      </w:pPr>
    </w:p>
    <w:p w14:paraId="5793F88E" w14:textId="730E43F2" w:rsidR="001443AD" w:rsidRDefault="001443AD" w:rsidP="001443AD">
      <w:pPr>
        <w:jc w:val="both"/>
        <w:rPr>
          <w:b/>
        </w:rPr>
      </w:pPr>
      <w:r>
        <w:rPr>
          <w:b/>
        </w:rPr>
        <w:t>Week 6,  April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63A2556" w14:textId="77777777" w:rsidR="00675CB1" w:rsidRPr="00675CB1" w:rsidRDefault="00675CB1" w:rsidP="00675CB1">
      <w:pPr>
        <w:jc w:val="both"/>
      </w:pPr>
      <w:r w:rsidRPr="00675CB1">
        <w:t>Marketing Concepts</w:t>
      </w:r>
      <w:r w:rsidRPr="00675CB1">
        <w:tab/>
      </w:r>
      <w:r>
        <w:t xml:space="preserve">     </w:t>
      </w:r>
    </w:p>
    <w:p w14:paraId="62B34184" w14:textId="44D34906" w:rsidR="001443AD" w:rsidRDefault="001443AD" w:rsidP="001443AD">
      <w:pPr>
        <w:jc w:val="both"/>
        <w:rPr>
          <w:b/>
        </w:rPr>
      </w:pPr>
    </w:p>
    <w:p w14:paraId="11E54E4E" w14:textId="2084DFCF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 April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4F9C8A6" w14:textId="68A3E9D9" w:rsidR="001443AD" w:rsidRPr="0085698C" w:rsidRDefault="00675CB1" w:rsidP="001443AD">
      <w:pPr>
        <w:jc w:val="both"/>
      </w:pPr>
      <w:r w:rsidRPr="00675CB1">
        <w:t>Graduate Tips &amp; Advice: Employer Loyalty</w:t>
      </w:r>
      <w:r w:rsidRPr="00675CB1">
        <w:tab/>
      </w:r>
      <w:r>
        <w:t xml:space="preserve">     </w:t>
      </w:r>
    </w:p>
    <w:p w14:paraId="1D9358A1" w14:textId="77777777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1B4E8BBD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331BB665" w14:textId="77777777" w:rsidR="00675CB1" w:rsidRPr="00675CB1" w:rsidRDefault="00675CB1" w:rsidP="00675CB1">
      <w:pPr>
        <w:jc w:val="both"/>
      </w:pPr>
      <w:r w:rsidRPr="00675CB1">
        <w:t>Formulas for Career Success: Job Search</w:t>
      </w:r>
      <w:r w:rsidRPr="00675CB1">
        <w:tab/>
      </w:r>
      <w:r>
        <w:t xml:space="preserve">     </w:t>
      </w:r>
    </w:p>
    <w:p w14:paraId="17797A0C" w14:textId="78A549A9" w:rsidR="001443AD" w:rsidRDefault="001443AD" w:rsidP="001443AD">
      <w:pPr>
        <w:jc w:val="both"/>
      </w:pPr>
    </w:p>
    <w:p w14:paraId="2A4BCC24" w14:textId="159D37FE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18893E12" w14:textId="77777777" w:rsidR="00675CB1" w:rsidRPr="00675CB1" w:rsidRDefault="00675CB1" w:rsidP="00675CB1">
      <w:pPr>
        <w:jc w:val="both"/>
      </w:pPr>
      <w:r w:rsidRPr="00675CB1">
        <w:t>Listening 101</w:t>
      </w:r>
      <w:r w:rsidRPr="00675CB1">
        <w:tab/>
      </w:r>
      <w:r>
        <w:t xml:space="preserve">     </w:t>
      </w:r>
    </w:p>
    <w:p w14:paraId="38E35A3E" w14:textId="734F21DD" w:rsidR="001443AD" w:rsidRDefault="001443AD" w:rsidP="001443AD">
      <w:pPr>
        <w:jc w:val="both"/>
        <w:rPr>
          <w:b/>
        </w:rPr>
      </w:pPr>
    </w:p>
    <w:p w14:paraId="0509DC36" w14:textId="081F182C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0B9E14F5" w14:textId="77777777" w:rsidR="00675CB1" w:rsidRPr="00675CB1" w:rsidRDefault="00675CB1" w:rsidP="00675CB1">
      <w:pPr>
        <w:jc w:val="both"/>
      </w:pPr>
      <w:r w:rsidRPr="00675CB1">
        <w:t>Marketing Research</w:t>
      </w:r>
      <w:r w:rsidRPr="00675CB1">
        <w:tab/>
      </w:r>
      <w:r>
        <w:t xml:space="preserve">     </w:t>
      </w:r>
    </w:p>
    <w:p w14:paraId="6651B55E" w14:textId="3DD31B0A" w:rsidR="001443AD" w:rsidRDefault="001443AD" w:rsidP="001443AD">
      <w:pPr>
        <w:jc w:val="both"/>
        <w:rPr>
          <w:b/>
        </w:rPr>
      </w:pPr>
    </w:p>
    <w:p w14:paraId="67A7C85D" w14:textId="3A07AC5C" w:rsid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73A519C8" w14:textId="77777777" w:rsidR="00675CB1" w:rsidRPr="00675CB1" w:rsidRDefault="00675CB1" w:rsidP="00675CB1">
      <w:pPr>
        <w:jc w:val="both"/>
      </w:pPr>
      <w:r w:rsidRPr="00675CB1">
        <w:t>Workplace Communication</w:t>
      </w:r>
      <w:r w:rsidRPr="00675CB1">
        <w:tab/>
      </w:r>
      <w:r>
        <w:t xml:space="preserve">     </w:t>
      </w:r>
    </w:p>
    <w:p w14:paraId="2ABE833C" w14:textId="66C11CEE" w:rsidR="001443AD" w:rsidRDefault="001443AD" w:rsidP="001443AD">
      <w:pPr>
        <w:jc w:val="both"/>
        <w:rPr>
          <w:b/>
        </w:rPr>
      </w:pPr>
    </w:p>
    <w:p w14:paraId="69BD5A67" w14:textId="7864AB38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0E0B17F8" w14:textId="77777777" w:rsidR="00675CB1" w:rsidRPr="00675CB1" w:rsidRDefault="00675CB1" w:rsidP="00675CB1">
      <w:pPr>
        <w:jc w:val="both"/>
      </w:pPr>
      <w:r w:rsidRPr="00675CB1">
        <w:t>Teamwork &amp; Collaboration</w:t>
      </w:r>
      <w:r w:rsidRPr="00675CB1">
        <w:tab/>
      </w:r>
      <w:r>
        <w:t xml:space="preserve">     </w:t>
      </w:r>
    </w:p>
    <w:p w14:paraId="204217CF" w14:textId="197FCF8C" w:rsidR="001443AD" w:rsidRDefault="001443AD" w:rsidP="001443AD">
      <w:pPr>
        <w:jc w:val="both"/>
        <w:rPr>
          <w:b/>
        </w:rPr>
      </w:pPr>
      <w:bookmarkStart w:id="0" w:name="_GoBack"/>
      <w:bookmarkEnd w:id="0"/>
    </w:p>
    <w:p w14:paraId="22981361" w14:textId="7E1071B9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6F691645" w14:textId="77777777" w:rsidR="00675CB1" w:rsidRPr="00675CB1" w:rsidRDefault="00675CB1" w:rsidP="00675CB1">
      <w:pPr>
        <w:jc w:val="both"/>
      </w:pPr>
      <w:r w:rsidRPr="00675CB1">
        <w:t>Skills for Real World Survival</w:t>
      </w:r>
      <w:r w:rsidRPr="00675CB1">
        <w:tab/>
      </w:r>
      <w:r>
        <w:t xml:space="preserve">     </w:t>
      </w:r>
    </w:p>
    <w:p w14:paraId="57E7B71F" w14:textId="62B7A453" w:rsidR="00675CB1" w:rsidRDefault="00675CB1" w:rsidP="001443AD">
      <w:pPr>
        <w:jc w:val="both"/>
      </w:pPr>
    </w:p>
    <w:p w14:paraId="3A27FA17" w14:textId="77777777" w:rsidR="00675CB1" w:rsidRPr="000E5CA0" w:rsidRDefault="00675CB1" w:rsidP="001443AD">
      <w:pPr>
        <w:jc w:val="both"/>
        <w:rPr>
          <w:b/>
          <w:color w:val="FF0000"/>
        </w:rPr>
      </w:pPr>
    </w:p>
    <w:p w14:paraId="3F2C260A" w14:textId="77777777" w:rsidR="001443AD" w:rsidRDefault="001443AD" w:rsidP="001443AD">
      <w:pPr>
        <w:jc w:val="both"/>
        <w:rPr>
          <w:b/>
        </w:rPr>
      </w:pP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8F"/>
    <w:rsid w:val="000E5CA0"/>
    <w:rsid w:val="001443AD"/>
    <w:rsid w:val="001922D2"/>
    <w:rsid w:val="002D2BEF"/>
    <w:rsid w:val="00495FC9"/>
    <w:rsid w:val="00554DB5"/>
    <w:rsid w:val="00672966"/>
    <w:rsid w:val="00675CB1"/>
    <w:rsid w:val="00737877"/>
    <w:rsid w:val="0079148F"/>
    <w:rsid w:val="0085698C"/>
    <w:rsid w:val="00892B86"/>
    <w:rsid w:val="009A73C8"/>
    <w:rsid w:val="00A35485"/>
    <w:rsid w:val="00A67483"/>
    <w:rsid w:val="00B36122"/>
    <w:rsid w:val="00BA678C"/>
    <w:rsid w:val="00C24586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39C75"/>
  <w14:defaultImageDpi w14:val="300"/>
  <w15:docId w15:val="{A9A2B111-AE2B-4061-97DB-782E81E4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Jennifer L. Hettler</cp:lastModifiedBy>
  <cp:revision>5</cp:revision>
  <dcterms:created xsi:type="dcterms:W3CDTF">2020-08-10T19:17:00Z</dcterms:created>
  <dcterms:modified xsi:type="dcterms:W3CDTF">2020-08-10T19:26:00Z</dcterms:modified>
</cp:coreProperties>
</file>