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BED95B8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6495C14E" w14:textId="1A05A49F" w:rsidR="0098126B" w:rsidRPr="006936B1" w:rsidRDefault="006936B1" w:rsidP="006936B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>The Scientific Process</w:t>
      </w:r>
    </w:p>
    <w:p w14:paraId="658930D1" w14:textId="51F709F1" w:rsidR="006936B1" w:rsidRP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 xml:space="preserve">Scientific Inquiry </w:t>
      </w:r>
    </w:p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6ECE0FD0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8EDA889" w14:textId="77777777" w:rsidR="006936B1" w:rsidRPr="006936B1" w:rsidRDefault="006936B1" w:rsidP="006936B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>The Scientific Process</w:t>
      </w:r>
    </w:p>
    <w:p w14:paraId="30678795" w14:textId="24B1FA2C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Hypothesis, Theories, and Laws</w:t>
      </w:r>
    </w:p>
    <w:p w14:paraId="7A777333" w14:textId="6635CFD5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Laboratory Safety</w:t>
      </w:r>
    </w:p>
    <w:p w14:paraId="39730C86" w14:textId="0EDC03E1" w:rsidR="006936B1" w:rsidRP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Collecting and Organizing Data</w:t>
      </w:r>
    </w:p>
    <w:p w14:paraId="5C491E79" w14:textId="77777777" w:rsidR="00737877" w:rsidRDefault="00737877" w:rsidP="0079148F">
      <w:pPr>
        <w:jc w:val="both"/>
      </w:pPr>
    </w:p>
    <w:p w14:paraId="02C68E78" w14:textId="298D8669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8828EEF" w14:textId="77777777" w:rsidR="006936B1" w:rsidRPr="006936B1" w:rsidRDefault="006936B1" w:rsidP="006936B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>The Scientific Process</w:t>
      </w:r>
    </w:p>
    <w:p w14:paraId="53B24A07" w14:textId="681765B9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Analyzing data and drawing conclusions</w:t>
      </w:r>
    </w:p>
    <w:p w14:paraId="64A65055" w14:textId="584B4FB9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Assessing claims and evidence</w:t>
      </w:r>
    </w:p>
    <w:p w14:paraId="5C3E47D8" w14:textId="34833DD6" w:rsidR="006936B1" w:rsidRP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356A4269" w14:textId="77777777" w:rsidR="006936B1" w:rsidRPr="00FB71A1" w:rsidRDefault="006936B1" w:rsidP="0079148F">
      <w:pPr>
        <w:jc w:val="both"/>
        <w:rPr>
          <w:b/>
        </w:rPr>
      </w:pPr>
    </w:p>
    <w:p w14:paraId="16543CD5" w14:textId="77777777" w:rsidR="00FB71A1" w:rsidRDefault="00FB71A1" w:rsidP="0079148F">
      <w:pPr>
        <w:jc w:val="both"/>
      </w:pPr>
    </w:p>
    <w:p w14:paraId="38AE6371" w14:textId="31794C2B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63F81570" w14:textId="439B6267" w:rsidR="006936B1" w:rsidRPr="006936B1" w:rsidRDefault="006936B1" w:rsidP="006936B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 xml:space="preserve">The </w:t>
      </w:r>
      <w:r>
        <w:rPr>
          <w:color w:val="000000" w:themeColor="text1"/>
        </w:rPr>
        <w:t>Chemistry of Life</w:t>
      </w:r>
    </w:p>
    <w:p w14:paraId="3F5B61F3" w14:textId="3DB1BFBB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Characteristics of Life</w:t>
      </w:r>
    </w:p>
    <w:p w14:paraId="67153608" w14:textId="4B019C73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Macromolecules</w:t>
      </w:r>
    </w:p>
    <w:p w14:paraId="156BCF30" w14:textId="77777777" w:rsidR="006936B1" w:rsidRPr="00FB71A1" w:rsidRDefault="006936B1" w:rsidP="006936B1">
      <w:pPr>
        <w:ind w:left="1080"/>
        <w:jc w:val="both"/>
        <w:rPr>
          <w:b/>
        </w:rPr>
      </w:pPr>
    </w:p>
    <w:p w14:paraId="1529A90A" w14:textId="77777777" w:rsidR="00FB71A1" w:rsidRDefault="00FB71A1" w:rsidP="0079148F">
      <w:pPr>
        <w:jc w:val="both"/>
      </w:pPr>
    </w:p>
    <w:p w14:paraId="7A46A6F1" w14:textId="1E7F8DFA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43C2B31F" w14:textId="77777777" w:rsidR="006936B1" w:rsidRPr="006936B1" w:rsidRDefault="006936B1" w:rsidP="006936B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6936B1">
        <w:rPr>
          <w:color w:val="000000" w:themeColor="text1"/>
        </w:rPr>
        <w:t xml:space="preserve">The </w:t>
      </w:r>
      <w:r>
        <w:rPr>
          <w:color w:val="000000" w:themeColor="text1"/>
        </w:rPr>
        <w:t>Chemistry of Life</w:t>
      </w:r>
    </w:p>
    <w:p w14:paraId="1F5E7339" w14:textId="3D392429" w:rsidR="006936B1" w:rsidRDefault="006936B1" w:rsidP="006936B1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atalysts</w:t>
      </w:r>
    </w:p>
    <w:p w14:paraId="4222CCD7" w14:textId="77777777" w:rsidR="006936B1" w:rsidRPr="00FB71A1" w:rsidRDefault="006936B1" w:rsidP="006936B1">
      <w:pPr>
        <w:ind w:left="1080"/>
        <w:jc w:val="both"/>
        <w:rPr>
          <w:b/>
        </w:rPr>
      </w:pPr>
    </w:p>
    <w:p w14:paraId="48E88D36" w14:textId="2812CFC4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D6524BE" w14:textId="4C7AC59E" w:rsidR="00CD20FC" w:rsidRPr="00CD20FC" w:rsidRDefault="00CD20FC" w:rsidP="00CD20FC">
      <w:pPr>
        <w:pStyle w:val="ListParagraph"/>
        <w:numPr>
          <w:ilvl w:val="0"/>
          <w:numId w:val="1"/>
        </w:numPr>
        <w:jc w:val="both"/>
        <w:rPr>
          <w:b/>
        </w:rPr>
      </w:pPr>
      <w:r w:rsidRPr="00CD20FC">
        <w:rPr>
          <w:color w:val="000000" w:themeColor="text1"/>
        </w:rPr>
        <w:t>The Chemistry of Life</w:t>
      </w:r>
    </w:p>
    <w:p w14:paraId="2911ABFC" w14:textId="77777777" w:rsidR="00CD20FC" w:rsidRDefault="00CD20FC" w:rsidP="00CD20F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59B24FC6" w14:textId="77777777" w:rsidR="00CD20FC" w:rsidRDefault="00CD20FC" w:rsidP="00CD20FC">
      <w:pPr>
        <w:pStyle w:val="ListParagraph"/>
        <w:jc w:val="both"/>
        <w:rPr>
          <w:color w:val="000000" w:themeColor="text1"/>
        </w:rPr>
      </w:pPr>
    </w:p>
    <w:p w14:paraId="261EEBEC" w14:textId="28AB3673" w:rsidR="00CD20FC" w:rsidRDefault="00CD20FC" w:rsidP="00CD20F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D20FC">
        <w:rPr>
          <w:color w:val="000000" w:themeColor="text1"/>
        </w:rPr>
        <w:t>Cellular Structure</w:t>
      </w:r>
    </w:p>
    <w:p w14:paraId="4B54933F" w14:textId="64BB71B7" w:rsidR="00CD20FC" w:rsidRPr="00CD20FC" w:rsidRDefault="00CD20FC" w:rsidP="00CD20F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Prokaryotic and Eukaryotic cells</w:t>
      </w:r>
    </w:p>
    <w:p w14:paraId="22BA290C" w14:textId="77777777" w:rsidR="00CD20FC" w:rsidRPr="00FB71A1" w:rsidRDefault="00CD20FC" w:rsidP="00CD20FC">
      <w:pPr>
        <w:ind w:left="1080"/>
        <w:jc w:val="both"/>
        <w:rPr>
          <w:b/>
        </w:rPr>
      </w:pPr>
    </w:p>
    <w:p w14:paraId="1C7E1C4C" w14:textId="77777777" w:rsidR="00FB71A1" w:rsidRDefault="00FB71A1" w:rsidP="0079148F">
      <w:pPr>
        <w:jc w:val="both"/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65B7F2C3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526435B" w14:textId="77777777" w:rsidR="00CD20FC" w:rsidRDefault="00CD20FC" w:rsidP="00CD20F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D20FC">
        <w:rPr>
          <w:color w:val="000000" w:themeColor="text1"/>
        </w:rPr>
        <w:t>Cellular Structure</w:t>
      </w:r>
    </w:p>
    <w:p w14:paraId="57F30101" w14:textId="7BB73804" w:rsidR="00CD20FC" w:rsidRDefault="00360AFF" w:rsidP="00CD20F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function of organelles</w:t>
      </w:r>
    </w:p>
    <w:p w14:paraId="3EECDF26" w14:textId="139469F6" w:rsidR="00360AFF" w:rsidRPr="00CD20FC" w:rsidRDefault="00360AFF" w:rsidP="00CD20F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Animal and Plant cells</w:t>
      </w:r>
    </w:p>
    <w:p w14:paraId="207A6273" w14:textId="77777777" w:rsidR="00CD20FC" w:rsidRPr="00FB71A1" w:rsidRDefault="00CD20FC" w:rsidP="00CD20FC">
      <w:pPr>
        <w:ind w:left="1080"/>
        <w:jc w:val="both"/>
        <w:rPr>
          <w:b/>
        </w:rPr>
      </w:pPr>
    </w:p>
    <w:p w14:paraId="631B6BF1" w14:textId="3A1B9BCF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0CC8B3F0" w14:textId="77777777" w:rsidR="00360AFF" w:rsidRDefault="00CD20FC" w:rsidP="00360AF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D20FC">
        <w:rPr>
          <w:color w:val="000000" w:themeColor="text1"/>
        </w:rPr>
        <w:t>Cellular Structure</w:t>
      </w:r>
    </w:p>
    <w:p w14:paraId="6C1CE6C5" w14:textId="0AABB3C4" w:rsidR="00360AFF" w:rsidRPr="00360AFF" w:rsidRDefault="00360AFF" w:rsidP="00360AF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360AFF">
        <w:t>Cell homeostasis</w:t>
      </w:r>
    </w:p>
    <w:p w14:paraId="781C14CE" w14:textId="16A88A67" w:rsidR="00360AFF" w:rsidRPr="00360AFF" w:rsidRDefault="00360AFF" w:rsidP="00360AF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Lab: Diffusion across a semi-permeable membrane</w:t>
      </w:r>
    </w:p>
    <w:p w14:paraId="503535FB" w14:textId="06893ACD" w:rsidR="00CD20FC" w:rsidRPr="002D2BEF" w:rsidRDefault="00CD20FC" w:rsidP="00360AFF">
      <w:pPr>
        <w:ind w:left="1440"/>
        <w:jc w:val="both"/>
        <w:rPr>
          <w:b/>
        </w:rPr>
      </w:pPr>
    </w:p>
    <w:p w14:paraId="2E08E5C1" w14:textId="77777777" w:rsidR="00FB71A1" w:rsidRDefault="00FB71A1" w:rsidP="0079148F">
      <w:pPr>
        <w:jc w:val="both"/>
      </w:pPr>
    </w:p>
    <w:p w14:paraId="51A97FD8" w14:textId="077172EA" w:rsidR="00360AF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C5A9F5D" w14:textId="77777777" w:rsidR="00360AFF" w:rsidRDefault="00360AFF" w:rsidP="00360AF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D20FC">
        <w:rPr>
          <w:color w:val="000000" w:themeColor="text1"/>
        </w:rPr>
        <w:t>Cellular Structure</w:t>
      </w:r>
    </w:p>
    <w:p w14:paraId="7BA07D69" w14:textId="21FD7C9B" w:rsidR="00360AFF" w:rsidRPr="00360AFF" w:rsidRDefault="00360AFF" w:rsidP="00360AF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t>Unit Test</w:t>
      </w:r>
    </w:p>
    <w:p w14:paraId="3F48E1BD" w14:textId="77777777" w:rsidR="00360AFF" w:rsidRDefault="00360AFF" w:rsidP="00360AFF">
      <w:pPr>
        <w:pStyle w:val="ListParagraph"/>
        <w:jc w:val="both"/>
        <w:rPr>
          <w:color w:val="000000" w:themeColor="text1"/>
        </w:rPr>
      </w:pPr>
    </w:p>
    <w:p w14:paraId="56F8220D" w14:textId="12E03B1F" w:rsidR="00360AFF" w:rsidRDefault="00360AFF" w:rsidP="00360AF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60AFF">
        <w:rPr>
          <w:color w:val="000000" w:themeColor="text1"/>
        </w:rPr>
        <w:t>Cellular Energy and Reproduction</w:t>
      </w:r>
    </w:p>
    <w:p w14:paraId="582EC624" w14:textId="6A10D299" w:rsidR="00360AFF" w:rsidRPr="00360AFF" w:rsidRDefault="00360AFF" w:rsidP="00360AF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Process of Photosynthesis</w:t>
      </w:r>
    </w:p>
    <w:p w14:paraId="083F1EC6" w14:textId="77777777" w:rsidR="00360AFF" w:rsidRPr="002D2BEF" w:rsidRDefault="00360AFF" w:rsidP="00360AFF">
      <w:pPr>
        <w:ind w:left="1440"/>
        <w:jc w:val="both"/>
        <w:rPr>
          <w:b/>
        </w:rPr>
      </w:pPr>
    </w:p>
    <w:p w14:paraId="6AD0C18D" w14:textId="5DE48DD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6A9E928" w14:textId="48813B62" w:rsidR="00360AFF" w:rsidRDefault="00360AFF" w:rsidP="00360AF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60AFF">
        <w:rPr>
          <w:color w:val="000000" w:themeColor="text1"/>
        </w:rPr>
        <w:t>Cellular Energy and Reproduction</w:t>
      </w:r>
    </w:p>
    <w:p w14:paraId="20CFF931" w14:textId="1C25C955" w:rsidR="00DB1D40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Cellular Respiration</w:t>
      </w:r>
    </w:p>
    <w:p w14:paraId="659E373B" w14:textId="77777777" w:rsidR="00FB71A1" w:rsidRDefault="00FB71A1" w:rsidP="0079148F">
      <w:pPr>
        <w:jc w:val="both"/>
      </w:pPr>
    </w:p>
    <w:p w14:paraId="01B9B9C4" w14:textId="02E307B5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7DA673F2" w14:textId="77777777" w:rsidR="00DB1D40" w:rsidRDefault="00DB1D40" w:rsidP="00DB1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60AFF">
        <w:rPr>
          <w:color w:val="000000" w:themeColor="text1"/>
        </w:rPr>
        <w:t>Cellular Energy and Reproduction</w:t>
      </w:r>
    </w:p>
    <w:p w14:paraId="75BB0C3D" w14:textId="04B67A03" w:rsidR="00DB1D40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Cell Cycle</w:t>
      </w:r>
    </w:p>
    <w:p w14:paraId="67736588" w14:textId="6ED6A7B8" w:rsidR="00DB1D40" w:rsidRPr="00360AFF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Mitosis</w:t>
      </w:r>
    </w:p>
    <w:p w14:paraId="5AAB6DF7" w14:textId="77777777" w:rsidR="00DB1D40" w:rsidRPr="002D2BEF" w:rsidRDefault="00DB1D40" w:rsidP="0079148F">
      <w:pPr>
        <w:jc w:val="both"/>
        <w:rPr>
          <w:b/>
        </w:rPr>
      </w:pPr>
    </w:p>
    <w:p w14:paraId="3488F228" w14:textId="5280096F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BA79F8C" w14:textId="77777777" w:rsidR="00DB1D40" w:rsidRPr="00DB1D40" w:rsidRDefault="00DB1D40" w:rsidP="00DB1D40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DB1D40">
        <w:rPr>
          <w:color w:val="000000" w:themeColor="text1"/>
        </w:rPr>
        <w:t>Cellular Energy and Reproduction</w:t>
      </w:r>
    </w:p>
    <w:p w14:paraId="48A09A8C" w14:textId="499F79E2" w:rsidR="00DB1D40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Meiosis</w:t>
      </w:r>
    </w:p>
    <w:p w14:paraId="5455BAC9" w14:textId="2F7DC6C4" w:rsidR="00DB1D40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Cell Differentiation and Specialization </w:t>
      </w:r>
    </w:p>
    <w:p w14:paraId="073F27A5" w14:textId="45E097FC" w:rsidR="00DB1D40" w:rsidRPr="00360AFF" w:rsidRDefault="00DB1D40" w:rsidP="00DB1D4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77EB8742" w14:textId="77777777" w:rsidR="00DB1D40" w:rsidRPr="002D2BEF" w:rsidRDefault="00DB1D40" w:rsidP="00DB1D40">
      <w:pPr>
        <w:jc w:val="both"/>
        <w:rPr>
          <w:b/>
        </w:rPr>
      </w:pPr>
    </w:p>
    <w:p w14:paraId="04BEC479" w14:textId="77777777" w:rsidR="002D2BEF" w:rsidRDefault="002D2BEF" w:rsidP="0079148F">
      <w:pPr>
        <w:jc w:val="both"/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47482C95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49157F9" w14:textId="20438C8F" w:rsidR="005F4668" w:rsidRPr="00DB1D40" w:rsidRDefault="005F4668" w:rsidP="005F466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DNA and Protein Synthesis</w:t>
      </w:r>
    </w:p>
    <w:p w14:paraId="16E8B929" w14:textId="18367526" w:rsidR="005F4668" w:rsidRDefault="005F4668" w:rsidP="005F46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Genetic Code</w:t>
      </w:r>
    </w:p>
    <w:p w14:paraId="79141B3B" w14:textId="2DDB90C2" w:rsidR="005F4668" w:rsidRDefault="005F4668" w:rsidP="005F46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DNA and RNA Structure</w:t>
      </w:r>
    </w:p>
    <w:p w14:paraId="7F74FC68" w14:textId="77777777" w:rsidR="002D2BEF" w:rsidRDefault="002D2BEF" w:rsidP="0079148F">
      <w:pPr>
        <w:jc w:val="both"/>
      </w:pPr>
    </w:p>
    <w:p w14:paraId="460417B8" w14:textId="36F9DDCB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9AD9677" w14:textId="77777777" w:rsidR="005F4668" w:rsidRPr="00DB1D40" w:rsidRDefault="005F4668" w:rsidP="005F466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DNA and Protein Synthesis</w:t>
      </w:r>
    </w:p>
    <w:p w14:paraId="43724DD0" w14:textId="5EFC0635" w:rsidR="005F4668" w:rsidRDefault="007C71F4" w:rsidP="005F46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Protein Synthesis</w:t>
      </w:r>
    </w:p>
    <w:p w14:paraId="132004B3" w14:textId="63694187" w:rsidR="005F4668" w:rsidRDefault="007C71F4" w:rsidP="005F46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Lab:  Building proteins from RNA</w:t>
      </w:r>
    </w:p>
    <w:p w14:paraId="2ABE82D3" w14:textId="77777777" w:rsidR="005F4668" w:rsidRDefault="005F4668" w:rsidP="0079148F">
      <w:pPr>
        <w:jc w:val="both"/>
        <w:rPr>
          <w:b/>
        </w:rPr>
      </w:pPr>
    </w:p>
    <w:p w14:paraId="1F855C75" w14:textId="02C25CDC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DD51EA8" w14:textId="77777777" w:rsidR="007C71F4" w:rsidRPr="00DB1D40" w:rsidRDefault="007C71F4" w:rsidP="007C71F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DNA and Protein Synthesis</w:t>
      </w:r>
    </w:p>
    <w:p w14:paraId="4405C682" w14:textId="1022729E" w:rsidR="007C71F4" w:rsidRDefault="007C71F4" w:rsidP="007C71F4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DNA mutations</w:t>
      </w:r>
    </w:p>
    <w:p w14:paraId="7571123A" w14:textId="00CF315F" w:rsidR="007C71F4" w:rsidRPr="007C71F4" w:rsidRDefault="007C71F4" w:rsidP="007C71F4">
      <w:pPr>
        <w:pStyle w:val="ListParagraph"/>
        <w:numPr>
          <w:ilvl w:val="1"/>
          <w:numId w:val="1"/>
        </w:numPr>
        <w:jc w:val="both"/>
      </w:pPr>
      <w:r w:rsidRPr="007C71F4">
        <w:t>Unit Test</w:t>
      </w:r>
    </w:p>
    <w:p w14:paraId="263E1E0D" w14:textId="77777777" w:rsidR="007C71F4" w:rsidRDefault="007C71F4" w:rsidP="0079148F">
      <w:pPr>
        <w:jc w:val="both"/>
        <w:rPr>
          <w:b/>
        </w:rPr>
      </w:pPr>
    </w:p>
    <w:p w14:paraId="4B65D049" w14:textId="33A9F770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C4F3D4A" w14:textId="18E64375" w:rsidR="007C71F4" w:rsidRPr="00DB1D40" w:rsidRDefault="007C71F4" w:rsidP="007C71F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Genetics and Heredity</w:t>
      </w:r>
    </w:p>
    <w:p w14:paraId="76EF1453" w14:textId="2A9495DF" w:rsidR="007C71F4" w:rsidRDefault="007C71F4" w:rsidP="007C71F4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Intro to Genetics</w:t>
      </w:r>
    </w:p>
    <w:p w14:paraId="4CEBA931" w14:textId="0446818C" w:rsidR="007C71F4" w:rsidRDefault="007C71F4" w:rsidP="007C71F4">
      <w:pPr>
        <w:pStyle w:val="ListParagraph"/>
        <w:numPr>
          <w:ilvl w:val="1"/>
          <w:numId w:val="1"/>
        </w:numPr>
        <w:jc w:val="both"/>
      </w:pPr>
      <w:r>
        <w:t>Laws of Inheritance</w:t>
      </w:r>
    </w:p>
    <w:p w14:paraId="1FE48F15" w14:textId="06A7229E" w:rsidR="007C71F4" w:rsidRPr="007C71F4" w:rsidRDefault="007C71F4" w:rsidP="007C71F4">
      <w:pPr>
        <w:pStyle w:val="ListParagraph"/>
        <w:numPr>
          <w:ilvl w:val="1"/>
          <w:numId w:val="1"/>
        </w:numPr>
        <w:jc w:val="both"/>
      </w:pPr>
      <w:r>
        <w:t>Probability of Inheritance</w:t>
      </w:r>
    </w:p>
    <w:p w14:paraId="07C68C27" w14:textId="77777777" w:rsidR="007C71F4" w:rsidRDefault="007C71F4" w:rsidP="007C71F4">
      <w:pPr>
        <w:jc w:val="both"/>
        <w:rPr>
          <w:b/>
        </w:rPr>
      </w:pPr>
    </w:p>
    <w:p w14:paraId="6D6A8AE2" w14:textId="77777777" w:rsidR="00ED4E7C" w:rsidRDefault="00ED4E7C" w:rsidP="0079148F">
      <w:pPr>
        <w:jc w:val="both"/>
        <w:rPr>
          <w:b/>
        </w:rPr>
      </w:pPr>
    </w:p>
    <w:p w14:paraId="72B32F16" w14:textId="77777777" w:rsidR="00ED4E7C" w:rsidRDefault="00ED4E7C" w:rsidP="0079148F">
      <w:pPr>
        <w:jc w:val="both"/>
        <w:rPr>
          <w:b/>
        </w:rPr>
      </w:pPr>
    </w:p>
    <w:p w14:paraId="4218909A" w14:textId="77777777" w:rsidR="00ED4E7C" w:rsidRDefault="00ED4E7C" w:rsidP="0079148F">
      <w:pPr>
        <w:jc w:val="both"/>
        <w:rPr>
          <w:b/>
        </w:rPr>
      </w:pPr>
    </w:p>
    <w:p w14:paraId="227D1022" w14:textId="5F224E09" w:rsidR="007C71F4" w:rsidRDefault="00554DB5" w:rsidP="0079148F">
      <w:pPr>
        <w:jc w:val="both"/>
        <w:rPr>
          <w:b/>
        </w:rPr>
      </w:pPr>
      <w:r>
        <w:rPr>
          <w:b/>
        </w:rPr>
        <w:lastRenderedPageBreak/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2E0A14C" w14:textId="34629D04" w:rsidR="007C71F4" w:rsidRDefault="007C71F4" w:rsidP="007C71F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Genetics and Heredit</w:t>
      </w:r>
      <w:r w:rsidR="00ED4E7C">
        <w:rPr>
          <w:color w:val="000000" w:themeColor="text1"/>
        </w:rPr>
        <w:t>y</w:t>
      </w:r>
    </w:p>
    <w:p w14:paraId="6E98BC3F" w14:textId="6FB7F999" w:rsidR="007C71F4" w:rsidRPr="00ED4E7C" w:rsidRDefault="00FC70EC" w:rsidP="00ED4E7C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ED4E7C">
        <w:rPr>
          <w:color w:val="000000" w:themeColor="text1"/>
        </w:rPr>
        <w:t>Lab: Mouse Genetics (One trait)</w:t>
      </w:r>
    </w:p>
    <w:p w14:paraId="1ECCC5B2" w14:textId="7FEF57B1" w:rsidR="007C71F4" w:rsidRDefault="00FC70EC" w:rsidP="007C71F4">
      <w:pPr>
        <w:pStyle w:val="ListParagraph"/>
        <w:numPr>
          <w:ilvl w:val="1"/>
          <w:numId w:val="1"/>
        </w:numPr>
        <w:jc w:val="both"/>
      </w:pPr>
      <w:r>
        <w:t>Non- Mendelian Inheritance</w:t>
      </w:r>
    </w:p>
    <w:p w14:paraId="1C041DE9" w14:textId="7F3C1569" w:rsidR="00FC70EC" w:rsidRPr="007C71F4" w:rsidRDefault="00FC70EC" w:rsidP="007C71F4">
      <w:pPr>
        <w:pStyle w:val="ListParagraph"/>
        <w:numPr>
          <w:ilvl w:val="1"/>
          <w:numId w:val="1"/>
        </w:numPr>
        <w:jc w:val="both"/>
      </w:pPr>
      <w:r>
        <w:t>Lab: Mouse Genetics (Two Traits)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DA38821" w14:textId="6EB351F4" w:rsidR="00FC70EC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5AA517F" w14:textId="77777777" w:rsidR="00FC70EC" w:rsidRPr="00DB1D40" w:rsidRDefault="00FC70EC" w:rsidP="00FC70EC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Genetics and Heredity</w:t>
      </w:r>
    </w:p>
    <w:p w14:paraId="52056A79" w14:textId="34CDEE78" w:rsidR="00FC70EC" w:rsidRDefault="00FC70EC" w:rsidP="00FC70E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Applications of DNA technology</w:t>
      </w:r>
    </w:p>
    <w:p w14:paraId="34D28F08" w14:textId="6375AA9C" w:rsidR="00FC70EC" w:rsidRDefault="00FC70EC" w:rsidP="00FC70EC">
      <w:pPr>
        <w:pStyle w:val="ListParagraph"/>
        <w:numPr>
          <w:ilvl w:val="1"/>
          <w:numId w:val="1"/>
        </w:numPr>
        <w:jc w:val="both"/>
      </w:pPr>
      <w:r>
        <w:t>Unit Test</w:t>
      </w:r>
    </w:p>
    <w:p w14:paraId="0CC5EF0A" w14:textId="26B90327" w:rsidR="00FC70EC" w:rsidRPr="007C71F4" w:rsidRDefault="00FC70EC" w:rsidP="00FC70EC">
      <w:pPr>
        <w:pStyle w:val="ListParagraph"/>
        <w:numPr>
          <w:ilvl w:val="1"/>
          <w:numId w:val="1"/>
        </w:numPr>
        <w:jc w:val="both"/>
      </w:pPr>
      <w:r>
        <w:t>Cumulative exam</w:t>
      </w:r>
    </w:p>
    <w:p w14:paraId="207010E7" w14:textId="77777777" w:rsidR="00FC70EC" w:rsidRDefault="00FC70EC" w:rsidP="00FC70EC">
      <w:pPr>
        <w:jc w:val="both"/>
        <w:rPr>
          <w:b/>
        </w:rPr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35D0CBEE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B35B19D" w14:textId="72729CE9" w:rsidR="00FC70EC" w:rsidRPr="00DB1D40" w:rsidRDefault="00FC70EC" w:rsidP="00FC70EC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Selection and Evolution</w:t>
      </w:r>
    </w:p>
    <w:p w14:paraId="25EB8C75" w14:textId="724DD6E9" w:rsidR="00FC70EC" w:rsidRDefault="00211DFF" w:rsidP="00FC70EC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Darwin’s Theory </w:t>
      </w:r>
    </w:p>
    <w:p w14:paraId="587835BA" w14:textId="6BD3D88E" w:rsidR="00FC70EC" w:rsidRDefault="00FC70EC" w:rsidP="00211DFF">
      <w:pPr>
        <w:ind w:left="1080"/>
        <w:jc w:val="both"/>
      </w:pPr>
    </w:p>
    <w:p w14:paraId="5E0ECEAB" w14:textId="08D044E6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FC9EF46" w14:textId="4B624D46" w:rsidR="00211DFF" w:rsidRPr="00211DFF" w:rsidRDefault="00211DFF" w:rsidP="00211DF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Selection and Evolution</w:t>
      </w:r>
    </w:p>
    <w:p w14:paraId="00ED3E6E" w14:textId="77777777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>Lab:  Natural Selection</w:t>
      </w:r>
    </w:p>
    <w:p w14:paraId="2880A7F4" w14:textId="5FB1C139" w:rsidR="00211DFF" w:rsidRPr="007C71F4" w:rsidRDefault="00211DFF" w:rsidP="00211DFF">
      <w:pPr>
        <w:pStyle w:val="ListParagraph"/>
        <w:numPr>
          <w:ilvl w:val="1"/>
          <w:numId w:val="1"/>
        </w:numPr>
        <w:jc w:val="both"/>
      </w:pPr>
      <w:r>
        <w:t xml:space="preserve">Factors Affecting Genetic Variation </w:t>
      </w:r>
    </w:p>
    <w:p w14:paraId="38EFD60A" w14:textId="77777777" w:rsidR="00211DFF" w:rsidRPr="000E5CA0" w:rsidRDefault="00211DFF" w:rsidP="00554DB5">
      <w:pPr>
        <w:jc w:val="both"/>
        <w:rPr>
          <w:b/>
          <w:color w:val="FF0000"/>
        </w:rPr>
      </w:pPr>
    </w:p>
    <w:p w14:paraId="27A97B1D" w14:textId="55806438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3342922" w14:textId="77777777" w:rsidR="00211DFF" w:rsidRPr="00211DFF" w:rsidRDefault="00211DFF" w:rsidP="00211DF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Selection and Evolution</w:t>
      </w:r>
    </w:p>
    <w:p w14:paraId="231ABFBD" w14:textId="3FCF31CF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>Factors Affecting Biological Diversity</w:t>
      </w:r>
    </w:p>
    <w:p w14:paraId="543A8CF3" w14:textId="0EFC2A97" w:rsidR="00211DFF" w:rsidRPr="007C71F4" w:rsidRDefault="00211DFF" w:rsidP="00211DFF">
      <w:pPr>
        <w:pStyle w:val="ListParagraph"/>
        <w:numPr>
          <w:ilvl w:val="1"/>
          <w:numId w:val="1"/>
        </w:numPr>
        <w:jc w:val="both"/>
      </w:pPr>
      <w:r>
        <w:t xml:space="preserve">Biogeographic Isolation </w:t>
      </w:r>
    </w:p>
    <w:p w14:paraId="3991A358" w14:textId="77777777" w:rsidR="00211DFF" w:rsidRPr="000E5CA0" w:rsidRDefault="00211DFF" w:rsidP="00554DB5">
      <w:pPr>
        <w:jc w:val="both"/>
        <w:rPr>
          <w:b/>
          <w:color w:val="FF0000"/>
        </w:rPr>
      </w:pPr>
    </w:p>
    <w:p w14:paraId="039ED478" w14:textId="634A2300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9B204E2" w14:textId="77777777" w:rsidR="00211DFF" w:rsidRPr="00211DFF" w:rsidRDefault="00211DFF" w:rsidP="00211DF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Selection and Evolution</w:t>
      </w:r>
    </w:p>
    <w:p w14:paraId="2D722DF7" w14:textId="63B6F801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 xml:space="preserve">Biological </w:t>
      </w:r>
      <w:r>
        <w:t>Evidence and the Fossil Record</w:t>
      </w:r>
    </w:p>
    <w:p w14:paraId="294AF798" w14:textId="77777777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>Evolutionary Relationships</w:t>
      </w:r>
    </w:p>
    <w:p w14:paraId="105A2ABC" w14:textId="450AFC93" w:rsidR="00211DFF" w:rsidRPr="007C71F4" w:rsidRDefault="00211DFF" w:rsidP="00211DFF">
      <w:pPr>
        <w:pStyle w:val="ListParagraph"/>
        <w:numPr>
          <w:ilvl w:val="1"/>
          <w:numId w:val="1"/>
        </w:numPr>
        <w:jc w:val="both"/>
      </w:pPr>
      <w:r>
        <w:t>Unit Test</w:t>
      </w:r>
      <w:r>
        <w:t xml:space="preserve"> </w:t>
      </w:r>
    </w:p>
    <w:p w14:paraId="2E2DAF7C" w14:textId="77777777" w:rsidR="00211DFF" w:rsidRDefault="00211DFF" w:rsidP="00554DB5">
      <w:pPr>
        <w:jc w:val="both"/>
        <w:rPr>
          <w:b/>
        </w:rPr>
      </w:pPr>
    </w:p>
    <w:p w14:paraId="495C0BBA" w14:textId="340207B5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3217CC6" w14:textId="77777777" w:rsidR="00211DFF" w:rsidRPr="00211DFF" w:rsidRDefault="00211DFF" w:rsidP="00211DFF">
      <w:pPr>
        <w:pStyle w:val="ListParagraph"/>
        <w:numPr>
          <w:ilvl w:val="0"/>
          <w:numId w:val="3"/>
        </w:numPr>
        <w:jc w:val="both"/>
      </w:pPr>
      <w:r w:rsidRPr="00211DFF">
        <w:rPr>
          <w:color w:val="000000" w:themeColor="text1"/>
        </w:rPr>
        <w:t>Introduction to Ecology</w:t>
      </w:r>
    </w:p>
    <w:p w14:paraId="40F55828" w14:textId="55389399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 xml:space="preserve">Organizational Hierarchy </w:t>
      </w:r>
    </w:p>
    <w:p w14:paraId="1F43DC5C" w14:textId="2B24F0A4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>Biomes</w:t>
      </w:r>
    </w:p>
    <w:p w14:paraId="4330A07D" w14:textId="0FC9C8CA" w:rsidR="00ED4E7C" w:rsidRDefault="00ED4E7C" w:rsidP="00211DFF">
      <w:pPr>
        <w:pStyle w:val="ListParagraph"/>
        <w:numPr>
          <w:ilvl w:val="1"/>
          <w:numId w:val="1"/>
        </w:numPr>
        <w:jc w:val="both"/>
      </w:pPr>
      <w:r>
        <w:t>Cycles of Matter</w:t>
      </w:r>
    </w:p>
    <w:p w14:paraId="30CC78F9" w14:textId="77777777" w:rsidR="00211DFF" w:rsidRDefault="00211DFF" w:rsidP="00211DFF">
      <w:pPr>
        <w:jc w:val="both"/>
        <w:rPr>
          <w:b/>
        </w:rPr>
      </w:pPr>
    </w:p>
    <w:p w14:paraId="492E49E2" w14:textId="5452A870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71FAEAD8" w14:textId="77777777" w:rsidR="00211DFF" w:rsidRPr="00211DFF" w:rsidRDefault="00211DFF" w:rsidP="00211DFF">
      <w:pPr>
        <w:pStyle w:val="ListParagraph"/>
        <w:numPr>
          <w:ilvl w:val="0"/>
          <w:numId w:val="3"/>
        </w:numPr>
        <w:jc w:val="both"/>
      </w:pPr>
      <w:r w:rsidRPr="00211DFF">
        <w:rPr>
          <w:color w:val="000000" w:themeColor="text1"/>
        </w:rPr>
        <w:t>Introduction to Ecology</w:t>
      </w:r>
    </w:p>
    <w:p w14:paraId="064312CD" w14:textId="31FD4856" w:rsidR="00211DFF" w:rsidRDefault="00211DFF" w:rsidP="00211DFF">
      <w:pPr>
        <w:pStyle w:val="ListParagraph"/>
        <w:numPr>
          <w:ilvl w:val="1"/>
          <w:numId w:val="1"/>
        </w:numPr>
        <w:jc w:val="both"/>
      </w:pPr>
      <w:r>
        <w:t>Population Size and Structure</w:t>
      </w:r>
    </w:p>
    <w:p w14:paraId="5CCCCA8E" w14:textId="515D7630" w:rsidR="00211DFF" w:rsidRDefault="00ED4E7C" w:rsidP="00211DFF">
      <w:pPr>
        <w:pStyle w:val="ListParagraph"/>
        <w:numPr>
          <w:ilvl w:val="1"/>
          <w:numId w:val="1"/>
        </w:numPr>
        <w:jc w:val="both"/>
      </w:pPr>
      <w:r>
        <w:t xml:space="preserve">Succession and Extinction </w:t>
      </w:r>
    </w:p>
    <w:p w14:paraId="098BF951" w14:textId="2E0111D3" w:rsidR="00ED4E7C" w:rsidRDefault="00ED4E7C" w:rsidP="00211DFF">
      <w:pPr>
        <w:pStyle w:val="ListParagraph"/>
        <w:numPr>
          <w:ilvl w:val="1"/>
          <w:numId w:val="1"/>
        </w:numPr>
        <w:jc w:val="both"/>
      </w:pPr>
      <w:r>
        <w:t>Unit Test</w:t>
      </w:r>
    </w:p>
    <w:p w14:paraId="0214C5F5" w14:textId="77777777" w:rsidR="00211DFF" w:rsidRDefault="00211DFF" w:rsidP="00554DB5">
      <w:pPr>
        <w:jc w:val="both"/>
        <w:rPr>
          <w:b/>
        </w:rPr>
      </w:pPr>
    </w:p>
    <w:p w14:paraId="4C9E8182" w14:textId="77DB2639" w:rsidR="00ED4E7C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D565C48" w14:textId="07D42C26" w:rsidR="00ED4E7C" w:rsidRPr="00211DFF" w:rsidRDefault="00ED4E7C" w:rsidP="00ED4E7C">
      <w:pPr>
        <w:pStyle w:val="ListParagraph"/>
        <w:numPr>
          <w:ilvl w:val="0"/>
          <w:numId w:val="3"/>
        </w:numPr>
        <w:jc w:val="both"/>
      </w:pPr>
      <w:r w:rsidRPr="00211DFF">
        <w:rPr>
          <w:color w:val="000000" w:themeColor="text1"/>
        </w:rPr>
        <w:t>Int</w:t>
      </w:r>
      <w:r>
        <w:rPr>
          <w:color w:val="000000" w:themeColor="text1"/>
        </w:rPr>
        <w:t>eractions Between Organisms</w:t>
      </w:r>
    </w:p>
    <w:p w14:paraId="651F0E7F" w14:textId="5276AE29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Relationships among organisms</w:t>
      </w:r>
    </w:p>
    <w:p w14:paraId="76C81946" w14:textId="2A502D48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 xml:space="preserve">Lab:  Interdependence of Organisms </w:t>
      </w:r>
    </w:p>
    <w:p w14:paraId="5959A6E7" w14:textId="77777777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40A754F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5043502F" w14:textId="77777777" w:rsidR="00ED4E7C" w:rsidRDefault="00ED4E7C" w:rsidP="00554DB5">
      <w:pPr>
        <w:jc w:val="both"/>
        <w:rPr>
          <w:b/>
          <w:u w:val="single"/>
        </w:rPr>
      </w:pP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1E6DBD95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9C18C22" w14:textId="77777777" w:rsidR="00ED4E7C" w:rsidRPr="00211DFF" w:rsidRDefault="00ED4E7C" w:rsidP="00ED4E7C">
      <w:pPr>
        <w:pStyle w:val="ListParagraph"/>
        <w:numPr>
          <w:ilvl w:val="0"/>
          <w:numId w:val="3"/>
        </w:numPr>
        <w:jc w:val="both"/>
      </w:pPr>
      <w:r w:rsidRPr="00211DFF">
        <w:rPr>
          <w:color w:val="000000" w:themeColor="text1"/>
        </w:rPr>
        <w:t>Int</w:t>
      </w:r>
      <w:r>
        <w:rPr>
          <w:color w:val="000000" w:themeColor="text1"/>
        </w:rPr>
        <w:t>eractions Between Organisms</w:t>
      </w:r>
    </w:p>
    <w:p w14:paraId="3129B11F" w14:textId="71F18123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Energy Flow in Ecosystems</w:t>
      </w:r>
    </w:p>
    <w:p w14:paraId="277CB1A7" w14:textId="42470173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Human Impact on the Environment</w:t>
      </w:r>
    </w:p>
    <w:p w14:paraId="390F5DA3" w14:textId="02D48E00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Unit Test</w:t>
      </w:r>
    </w:p>
    <w:p w14:paraId="730ECC53" w14:textId="77777777" w:rsidR="00ED4E7C" w:rsidRDefault="00ED4E7C" w:rsidP="001443AD">
      <w:pPr>
        <w:jc w:val="both"/>
        <w:rPr>
          <w:b/>
        </w:rPr>
      </w:pPr>
    </w:p>
    <w:p w14:paraId="5C4A3548" w14:textId="4CA1CA69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5B9D1C6" w14:textId="2D8D8045" w:rsidR="00ED4E7C" w:rsidRPr="00ED4E7C" w:rsidRDefault="00ED4E7C" w:rsidP="00ED4E7C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 xml:space="preserve">Understanding </w:t>
      </w:r>
      <w:r>
        <w:rPr>
          <w:color w:val="000000" w:themeColor="text1"/>
        </w:rPr>
        <w:t>Organisms</w:t>
      </w:r>
    </w:p>
    <w:p w14:paraId="3E8886DF" w14:textId="77777777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Methods of Classification</w:t>
      </w:r>
    </w:p>
    <w:p w14:paraId="3BA5E2C9" w14:textId="6358A2D3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The Kingdoms</w:t>
      </w:r>
    </w:p>
    <w:p w14:paraId="75DEF715" w14:textId="77777777" w:rsidR="00ED4E7C" w:rsidRDefault="00ED4E7C" w:rsidP="001443AD">
      <w:pPr>
        <w:jc w:val="both"/>
        <w:rPr>
          <w:b/>
        </w:rPr>
      </w:pP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68D6E1A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703A793E" w14:textId="77777777" w:rsidR="00ED4E7C" w:rsidRPr="00ED4E7C" w:rsidRDefault="00ED4E7C" w:rsidP="00ED4E7C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Understanding Organisms</w:t>
      </w:r>
    </w:p>
    <w:p w14:paraId="0E4A30AB" w14:textId="451A5138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Types of Plants</w:t>
      </w:r>
    </w:p>
    <w:p w14:paraId="1DAAAB7C" w14:textId="25C503BC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Plant Structures</w:t>
      </w: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2158A57E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ED4E7C">
        <w:rPr>
          <w:b/>
          <w:vertAlign w:val="superscript"/>
        </w:rPr>
        <w:t>th</w:t>
      </w:r>
    </w:p>
    <w:p w14:paraId="61295625" w14:textId="77777777" w:rsidR="00ED4E7C" w:rsidRPr="00ED4E7C" w:rsidRDefault="00ED4E7C" w:rsidP="00ED4E7C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Understanding Organisms</w:t>
      </w:r>
    </w:p>
    <w:p w14:paraId="09DAB079" w14:textId="0B1ABB01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Life Cycle of Plants</w:t>
      </w:r>
    </w:p>
    <w:p w14:paraId="25B0BC12" w14:textId="7295E4DE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Unit Test</w:t>
      </w:r>
    </w:p>
    <w:p w14:paraId="082BB52A" w14:textId="77777777" w:rsidR="00ED4E7C" w:rsidRDefault="00ED4E7C" w:rsidP="00ED4E7C">
      <w:pPr>
        <w:jc w:val="both"/>
        <w:rPr>
          <w:b/>
        </w:rPr>
      </w:pPr>
    </w:p>
    <w:p w14:paraId="0AB0A1B7" w14:textId="046B20C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293333BA" w14:textId="17DC90BB" w:rsidR="00ED4E7C" w:rsidRPr="00ED4E7C" w:rsidRDefault="00ED4E7C" w:rsidP="00ED4E7C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Human Body Part 1</w:t>
      </w:r>
    </w:p>
    <w:p w14:paraId="2C542A88" w14:textId="6B8A81B7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Body Organization</w:t>
      </w:r>
    </w:p>
    <w:p w14:paraId="33F07395" w14:textId="6E65E390" w:rsidR="00ED4E7C" w:rsidRDefault="00ED4E7C" w:rsidP="00ED4E7C">
      <w:pPr>
        <w:ind w:left="1080"/>
        <w:jc w:val="both"/>
      </w:pPr>
    </w:p>
    <w:p w14:paraId="5793F88E" w14:textId="02D7FF13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4B95304" w14:textId="77777777" w:rsidR="00ED4E7C" w:rsidRPr="00ED4E7C" w:rsidRDefault="00ED4E7C" w:rsidP="00ED4E7C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Human Body Part 1</w:t>
      </w:r>
    </w:p>
    <w:p w14:paraId="44B27D4C" w14:textId="1559D0AA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The Nervous System</w:t>
      </w:r>
    </w:p>
    <w:p w14:paraId="31A6C76D" w14:textId="19336AF4" w:rsidR="00ED4E7C" w:rsidRDefault="00ED4E7C" w:rsidP="00ED4E7C">
      <w:pPr>
        <w:pStyle w:val="ListParagraph"/>
        <w:numPr>
          <w:ilvl w:val="1"/>
          <w:numId w:val="1"/>
        </w:numPr>
        <w:jc w:val="both"/>
      </w:pPr>
      <w:r>
        <w:t>The Cardiovascular System</w:t>
      </w:r>
    </w:p>
    <w:p w14:paraId="33613EF7" w14:textId="77777777" w:rsidR="00ED4E7C" w:rsidRDefault="00ED4E7C" w:rsidP="001443AD">
      <w:pPr>
        <w:jc w:val="both"/>
        <w:rPr>
          <w:b/>
        </w:rPr>
      </w:pPr>
    </w:p>
    <w:p w14:paraId="62B34184" w14:textId="77777777" w:rsidR="001443AD" w:rsidRDefault="001443AD" w:rsidP="001443AD">
      <w:pPr>
        <w:jc w:val="both"/>
        <w:rPr>
          <w:b/>
        </w:rPr>
      </w:pPr>
    </w:p>
    <w:p w14:paraId="66EA5A2F" w14:textId="77777777" w:rsidR="00512EB6" w:rsidRDefault="001443AD" w:rsidP="001443AD">
      <w:pPr>
        <w:jc w:val="both"/>
        <w:rPr>
          <w:b/>
          <w:color w:val="FF0000"/>
          <w:vertAlign w:val="superscript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</w:p>
    <w:p w14:paraId="47929D22" w14:textId="77777777" w:rsidR="00512EB6" w:rsidRPr="00ED4E7C" w:rsidRDefault="001443AD" w:rsidP="00512EB6">
      <w:pPr>
        <w:pStyle w:val="ListParagraph"/>
        <w:numPr>
          <w:ilvl w:val="0"/>
          <w:numId w:val="3"/>
        </w:numPr>
        <w:jc w:val="both"/>
      </w:pPr>
      <w:r w:rsidRPr="000E5CA0">
        <w:rPr>
          <w:b/>
          <w:color w:val="FF0000"/>
        </w:rPr>
        <w:t xml:space="preserve"> </w:t>
      </w:r>
      <w:r w:rsidR="00512EB6">
        <w:rPr>
          <w:color w:val="000000" w:themeColor="text1"/>
        </w:rPr>
        <w:t>Human Body Part 1</w:t>
      </w:r>
    </w:p>
    <w:p w14:paraId="5EA2F5F2" w14:textId="25C16574" w:rsidR="00512EB6" w:rsidRDefault="00512EB6" w:rsidP="00512EB6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>
        <w:t>Respiratory System</w:t>
      </w:r>
    </w:p>
    <w:p w14:paraId="2CC22187" w14:textId="632E220F" w:rsidR="00512EB6" w:rsidRDefault="00512EB6" w:rsidP="00512EB6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>
        <w:t>Digestive and Excretory System</w:t>
      </w:r>
    </w:p>
    <w:p w14:paraId="11E54E4E" w14:textId="07947F75" w:rsidR="001443AD" w:rsidRPr="000E5CA0" w:rsidRDefault="001443AD" w:rsidP="001443AD">
      <w:pPr>
        <w:jc w:val="both"/>
        <w:rPr>
          <w:b/>
          <w:color w:val="FF0000"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29115218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5761F48" w14:textId="77777777" w:rsidR="00512EB6" w:rsidRPr="00ED4E7C" w:rsidRDefault="00512EB6" w:rsidP="00512EB6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Human Body Part 1</w:t>
      </w:r>
    </w:p>
    <w:p w14:paraId="6F9ACCC5" w14:textId="77777777" w:rsidR="00512EB6" w:rsidRDefault="00512EB6" w:rsidP="00512EB6">
      <w:pPr>
        <w:pStyle w:val="ListParagraph"/>
        <w:numPr>
          <w:ilvl w:val="1"/>
          <w:numId w:val="1"/>
        </w:numPr>
        <w:jc w:val="both"/>
      </w:pPr>
      <w:r>
        <w:t>The Respiratory System</w:t>
      </w:r>
    </w:p>
    <w:p w14:paraId="20AE8393" w14:textId="5DA74495" w:rsidR="00512EB6" w:rsidRDefault="00512EB6" w:rsidP="00512EB6">
      <w:pPr>
        <w:pStyle w:val="ListParagraph"/>
        <w:numPr>
          <w:ilvl w:val="1"/>
          <w:numId w:val="1"/>
        </w:numPr>
        <w:jc w:val="both"/>
      </w:pPr>
      <w:r>
        <w:t>The Digestive and Excretory System</w:t>
      </w:r>
      <w:r w:rsidR="003435E9">
        <w:t>s</w:t>
      </w:r>
    </w:p>
    <w:p w14:paraId="1887312C" w14:textId="77777777" w:rsidR="00512EB6" w:rsidRDefault="00512EB6" w:rsidP="001443AD">
      <w:pPr>
        <w:jc w:val="both"/>
        <w:rPr>
          <w:b/>
        </w:rPr>
      </w:pPr>
    </w:p>
    <w:p w14:paraId="17797A0C" w14:textId="77777777" w:rsidR="001443AD" w:rsidRDefault="001443AD" w:rsidP="001443AD">
      <w:pPr>
        <w:jc w:val="both"/>
      </w:pPr>
    </w:p>
    <w:p w14:paraId="2A4BCC24" w14:textId="04A46648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0CCBC0F8" w14:textId="77777777" w:rsidR="003435E9" w:rsidRPr="00ED4E7C" w:rsidRDefault="003435E9" w:rsidP="003435E9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Human Body Part 1</w:t>
      </w:r>
    </w:p>
    <w:p w14:paraId="7FB6970C" w14:textId="7EF6D070" w:rsidR="003435E9" w:rsidRDefault="003435E9" w:rsidP="003435E9">
      <w:pPr>
        <w:pStyle w:val="ListParagraph"/>
        <w:numPr>
          <w:ilvl w:val="1"/>
          <w:numId w:val="1"/>
        </w:numPr>
        <w:jc w:val="both"/>
      </w:pPr>
      <w:r>
        <w:lastRenderedPageBreak/>
        <w:t>The</w:t>
      </w:r>
      <w:r>
        <w:t xml:space="preserve"> Endocrine and Exocrine Systems</w:t>
      </w:r>
    </w:p>
    <w:p w14:paraId="31F4862A" w14:textId="3D90D446" w:rsidR="003435E9" w:rsidRPr="003435E9" w:rsidRDefault="003435E9" w:rsidP="003435E9">
      <w:pPr>
        <w:pStyle w:val="ListParagraph"/>
        <w:numPr>
          <w:ilvl w:val="1"/>
          <w:numId w:val="1"/>
        </w:numPr>
        <w:jc w:val="both"/>
      </w:pPr>
      <w:r w:rsidRPr="003435E9">
        <w:t>Unit Test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1DECD3B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42B133E" w14:textId="5A896DED" w:rsidR="003435E9" w:rsidRPr="00ED4E7C" w:rsidRDefault="003435E9" w:rsidP="003435E9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 xml:space="preserve">Human Body Part </w:t>
      </w:r>
      <w:r>
        <w:rPr>
          <w:color w:val="000000" w:themeColor="text1"/>
        </w:rPr>
        <w:t>2</w:t>
      </w:r>
    </w:p>
    <w:p w14:paraId="738DFA47" w14:textId="4DACC304" w:rsidR="003435E9" w:rsidRDefault="003435E9" w:rsidP="003435E9">
      <w:pPr>
        <w:pStyle w:val="ListParagraph"/>
        <w:numPr>
          <w:ilvl w:val="1"/>
          <w:numId w:val="1"/>
        </w:numPr>
        <w:jc w:val="both"/>
      </w:pPr>
      <w:r>
        <w:t>The Rep</w:t>
      </w:r>
      <w:r>
        <w:t>roductive</w:t>
      </w:r>
      <w:r>
        <w:t xml:space="preserve"> System</w:t>
      </w:r>
    </w:p>
    <w:p w14:paraId="28C75DF2" w14:textId="243B48DB" w:rsidR="003435E9" w:rsidRDefault="003435E9" w:rsidP="003435E9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>
        <w:t>Immune System</w:t>
      </w:r>
    </w:p>
    <w:p w14:paraId="2182DB7D" w14:textId="77777777" w:rsidR="003435E9" w:rsidRDefault="003435E9" w:rsidP="001443AD">
      <w:pPr>
        <w:jc w:val="both"/>
        <w:rPr>
          <w:b/>
        </w:rPr>
      </w:pPr>
    </w:p>
    <w:p w14:paraId="67A7C85D" w14:textId="4E174954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42DBE53" w14:textId="77777777" w:rsidR="003435E9" w:rsidRPr="00ED4E7C" w:rsidRDefault="003435E9" w:rsidP="003435E9">
      <w:pPr>
        <w:pStyle w:val="ListParagraph"/>
        <w:numPr>
          <w:ilvl w:val="0"/>
          <w:numId w:val="3"/>
        </w:numPr>
        <w:jc w:val="both"/>
      </w:pPr>
      <w:r w:rsidRPr="003435E9">
        <w:rPr>
          <w:color w:val="000000" w:themeColor="text1"/>
        </w:rPr>
        <w:t>Human Body Part 2</w:t>
      </w:r>
    </w:p>
    <w:p w14:paraId="59EB3E9B" w14:textId="65D7B2B8" w:rsidR="003435E9" w:rsidRDefault="003435E9" w:rsidP="003435E9">
      <w:pPr>
        <w:pStyle w:val="ListParagraph"/>
        <w:numPr>
          <w:ilvl w:val="1"/>
          <w:numId w:val="1"/>
        </w:numPr>
        <w:jc w:val="both"/>
      </w:pPr>
      <w:r>
        <w:t>Human Health</w:t>
      </w:r>
    </w:p>
    <w:p w14:paraId="6348382B" w14:textId="77777777" w:rsidR="003435E9" w:rsidRDefault="003435E9" w:rsidP="001443AD">
      <w:pPr>
        <w:jc w:val="both"/>
        <w:rPr>
          <w:b/>
        </w:rPr>
      </w:pPr>
    </w:p>
    <w:p w14:paraId="69BD5A67" w14:textId="3B7DC701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E6D30E0" w14:textId="77777777" w:rsidR="003435E9" w:rsidRPr="00ED4E7C" w:rsidRDefault="003435E9" w:rsidP="003435E9">
      <w:pPr>
        <w:pStyle w:val="ListParagraph"/>
        <w:numPr>
          <w:ilvl w:val="0"/>
          <w:numId w:val="3"/>
        </w:numPr>
        <w:jc w:val="both"/>
      </w:pPr>
      <w:r w:rsidRPr="003435E9">
        <w:rPr>
          <w:color w:val="000000" w:themeColor="text1"/>
        </w:rPr>
        <w:t>Human Body Part 2</w:t>
      </w:r>
    </w:p>
    <w:p w14:paraId="77A9213E" w14:textId="7D5C5974" w:rsidR="003435E9" w:rsidRPr="003435E9" w:rsidRDefault="003435E9" w:rsidP="003435E9">
      <w:pPr>
        <w:pStyle w:val="ListParagraph"/>
        <w:numPr>
          <w:ilvl w:val="1"/>
          <w:numId w:val="1"/>
        </w:numPr>
        <w:jc w:val="both"/>
        <w:rPr>
          <w:b/>
        </w:rPr>
      </w:pPr>
      <w:r>
        <w:t>Lab:  Disease Spread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477CCA2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211806E7" w14:textId="77777777" w:rsidR="003435E9" w:rsidRPr="00ED4E7C" w:rsidRDefault="003435E9" w:rsidP="003435E9">
      <w:pPr>
        <w:pStyle w:val="ListParagraph"/>
        <w:numPr>
          <w:ilvl w:val="0"/>
          <w:numId w:val="3"/>
        </w:numPr>
        <w:jc w:val="both"/>
      </w:pPr>
      <w:r w:rsidRPr="003435E9">
        <w:rPr>
          <w:color w:val="000000" w:themeColor="text1"/>
        </w:rPr>
        <w:t>Human Body Part 2</w:t>
      </w:r>
    </w:p>
    <w:p w14:paraId="2E9723B0" w14:textId="5A3676BA" w:rsidR="003435E9" w:rsidRPr="003435E9" w:rsidRDefault="003435E9" w:rsidP="003435E9">
      <w:pPr>
        <w:pStyle w:val="ListParagraph"/>
        <w:numPr>
          <w:ilvl w:val="1"/>
          <w:numId w:val="1"/>
        </w:numPr>
        <w:jc w:val="both"/>
      </w:pPr>
      <w:bookmarkStart w:id="0" w:name="_GoBack"/>
      <w:bookmarkEnd w:id="0"/>
      <w:r w:rsidRPr="003435E9">
        <w:t xml:space="preserve">Cumulative Exam </w:t>
      </w:r>
    </w:p>
    <w:p w14:paraId="4964BB5C" w14:textId="77777777" w:rsidR="003435E9" w:rsidRPr="000E5CA0" w:rsidRDefault="003435E9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C54"/>
    <w:multiLevelType w:val="hybridMultilevel"/>
    <w:tmpl w:val="EB6C1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325746"/>
    <w:multiLevelType w:val="hybridMultilevel"/>
    <w:tmpl w:val="1F0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1E0FA2"/>
    <w:multiLevelType w:val="hybridMultilevel"/>
    <w:tmpl w:val="E9480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97922"/>
    <w:multiLevelType w:val="hybridMultilevel"/>
    <w:tmpl w:val="F7F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B591A"/>
    <w:multiLevelType w:val="hybridMultilevel"/>
    <w:tmpl w:val="EA487F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5900E3"/>
    <w:multiLevelType w:val="hybridMultilevel"/>
    <w:tmpl w:val="B5B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E5CA0"/>
    <w:rsid w:val="001443AD"/>
    <w:rsid w:val="001922D2"/>
    <w:rsid w:val="00211DFF"/>
    <w:rsid w:val="002B591D"/>
    <w:rsid w:val="002D2BEF"/>
    <w:rsid w:val="003435E9"/>
    <w:rsid w:val="00360AFF"/>
    <w:rsid w:val="00495FC9"/>
    <w:rsid w:val="00512EB6"/>
    <w:rsid w:val="00554DB5"/>
    <w:rsid w:val="005F4668"/>
    <w:rsid w:val="00672966"/>
    <w:rsid w:val="006936B1"/>
    <w:rsid w:val="00737877"/>
    <w:rsid w:val="0079148F"/>
    <w:rsid w:val="007C71F4"/>
    <w:rsid w:val="00892B86"/>
    <w:rsid w:val="0098126B"/>
    <w:rsid w:val="009A73C8"/>
    <w:rsid w:val="00A67483"/>
    <w:rsid w:val="00B36122"/>
    <w:rsid w:val="00C24586"/>
    <w:rsid w:val="00C77E49"/>
    <w:rsid w:val="00CD20FC"/>
    <w:rsid w:val="00DB1D40"/>
    <w:rsid w:val="00ED4E7C"/>
    <w:rsid w:val="00F80698"/>
    <w:rsid w:val="00FB71A1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8FAC8E53-B297-6847-82D5-F1B03CB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Cynthia B. Shaw</cp:lastModifiedBy>
  <cp:revision>10</cp:revision>
  <dcterms:created xsi:type="dcterms:W3CDTF">2020-08-05T19:20:00Z</dcterms:created>
  <dcterms:modified xsi:type="dcterms:W3CDTF">2020-08-05T21:06:00Z</dcterms:modified>
</cp:coreProperties>
</file>