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786FCAC5" w14:textId="73C2E631" w:rsidR="0010356D" w:rsidRPr="0010356D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2F3EFF91" w:rsidR="00A67483" w:rsidRPr="0010356D" w:rsidRDefault="0010356D" w:rsidP="0079148F">
      <w:pPr>
        <w:jc w:val="both"/>
      </w:pPr>
      <w:r w:rsidRPr="0010356D">
        <w:t>Writing and Solving Equations in Two Variables</w:t>
      </w:r>
    </w:p>
    <w:p w14:paraId="1EDF2A68" w14:textId="77777777" w:rsidR="0010356D" w:rsidRDefault="0010356D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211766F2" w:rsidR="00737877" w:rsidRDefault="0010356D" w:rsidP="0079148F">
      <w:pPr>
        <w:jc w:val="both"/>
      </w:pPr>
      <w:r w:rsidRPr="0010356D">
        <w:t>Writing and Graphing Equations in Two Variables</w:t>
      </w:r>
    </w:p>
    <w:p w14:paraId="19D504CB" w14:textId="787CE167" w:rsidR="0010356D" w:rsidRDefault="0010356D" w:rsidP="0079148F">
      <w:pPr>
        <w:jc w:val="both"/>
      </w:pPr>
      <w:r w:rsidRPr="0010356D">
        <w:t>Introduction to Functions</w:t>
      </w:r>
    </w:p>
    <w:p w14:paraId="498183B8" w14:textId="77777777" w:rsidR="00844776" w:rsidRDefault="00844776" w:rsidP="00844776">
      <w:pPr>
        <w:jc w:val="both"/>
      </w:pPr>
      <w:r w:rsidRPr="0010356D">
        <w:t>Function Notation</w:t>
      </w:r>
    </w:p>
    <w:p w14:paraId="69E0299F" w14:textId="77777777" w:rsidR="0010356D" w:rsidRDefault="0010356D" w:rsidP="0079148F">
      <w:pPr>
        <w:jc w:val="both"/>
      </w:pP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0245537" w14:textId="0DBD445F" w:rsidR="0010356D" w:rsidRDefault="0010356D" w:rsidP="0079148F">
      <w:pPr>
        <w:jc w:val="both"/>
      </w:pPr>
      <w:r w:rsidRPr="0010356D">
        <w:t>Recognizing Patterns</w:t>
      </w:r>
    </w:p>
    <w:p w14:paraId="09E966A9" w14:textId="77777777" w:rsidR="00844776" w:rsidRDefault="00844776" w:rsidP="00844776">
      <w:pPr>
        <w:jc w:val="both"/>
      </w:pPr>
      <w:r w:rsidRPr="0010356D">
        <w:t>Unit Test</w:t>
      </w:r>
    </w:p>
    <w:p w14:paraId="5A1428CD" w14:textId="77777777" w:rsidR="00844776" w:rsidRDefault="00844776" w:rsidP="00844776">
      <w:pPr>
        <w:jc w:val="both"/>
      </w:pPr>
      <w:r w:rsidRPr="0010356D">
        <w:t>Introduction to Linear Functions</w:t>
      </w:r>
    </w:p>
    <w:p w14:paraId="30F4990D" w14:textId="77777777" w:rsidR="0010356D" w:rsidRDefault="0010356D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DF831E4" w14:textId="77777777" w:rsidR="00844776" w:rsidRDefault="00844776" w:rsidP="00844776">
      <w:pPr>
        <w:jc w:val="both"/>
      </w:pPr>
      <w:r w:rsidRPr="0010356D">
        <w:t>Slope of a Line</w:t>
      </w:r>
    </w:p>
    <w:p w14:paraId="3828EB1C" w14:textId="77777777" w:rsidR="00844776" w:rsidRDefault="00844776" w:rsidP="00844776">
      <w:pPr>
        <w:jc w:val="both"/>
      </w:pPr>
      <w:r w:rsidRPr="0010356D">
        <w:t>Slope-Intercept Form of a Line</w:t>
      </w:r>
    </w:p>
    <w:p w14:paraId="65E6E714" w14:textId="1955D2E5" w:rsidR="0010356D" w:rsidRDefault="00844776" w:rsidP="0079148F">
      <w:pPr>
        <w:jc w:val="both"/>
      </w:pPr>
      <w:r w:rsidRPr="0010356D">
        <w:t>Point-Slope Form of a Line</w:t>
      </w:r>
    </w:p>
    <w:p w14:paraId="526E1E48" w14:textId="77777777" w:rsidR="00844776" w:rsidRDefault="00844776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677202EF" w14:textId="77777777" w:rsidR="00844776" w:rsidRDefault="00844776" w:rsidP="00844776">
      <w:pPr>
        <w:jc w:val="both"/>
      </w:pPr>
      <w:r w:rsidRPr="0010356D">
        <w:t>Standard Form of a Line</w:t>
      </w:r>
    </w:p>
    <w:p w14:paraId="38E6B5C9" w14:textId="77777777" w:rsidR="0010356D" w:rsidRDefault="0010356D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932A6BB" w14:textId="77777777" w:rsidR="00844776" w:rsidRDefault="00844776" w:rsidP="00844776">
      <w:pPr>
        <w:jc w:val="both"/>
      </w:pPr>
      <w:r w:rsidRPr="0010356D">
        <w:t>Writing Linear Equations</w:t>
      </w:r>
    </w:p>
    <w:p w14:paraId="4DFE92F7" w14:textId="77777777" w:rsidR="00844776" w:rsidRDefault="00844776" w:rsidP="00844776">
      <w:pPr>
        <w:jc w:val="both"/>
      </w:pPr>
      <w:r w:rsidRPr="0010356D">
        <w:t>Special Linear Relationships</w:t>
      </w:r>
    </w:p>
    <w:p w14:paraId="3A58E985" w14:textId="77777777" w:rsidR="00844776" w:rsidRDefault="00844776" w:rsidP="00844776">
      <w:pPr>
        <w:jc w:val="both"/>
      </w:pPr>
      <w:r w:rsidRPr="0010356D">
        <w:t>Unit Test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79E9F6B9" w14:textId="77777777" w:rsidR="00844776" w:rsidRDefault="00844776" w:rsidP="00844776">
      <w:pPr>
        <w:jc w:val="both"/>
      </w:pPr>
      <w:r w:rsidRPr="0010356D">
        <w:t>Solving Linear Equations: Variable on One Side</w:t>
      </w:r>
    </w:p>
    <w:p w14:paraId="1FAB0850" w14:textId="77777777" w:rsidR="00844776" w:rsidRDefault="00844776" w:rsidP="00844776">
      <w:pPr>
        <w:jc w:val="both"/>
      </w:pPr>
      <w:r w:rsidRPr="0010356D">
        <w:t>Solving Linear Equations: Variables on Both Sides</w:t>
      </w:r>
    </w:p>
    <w:p w14:paraId="3B5E8A48" w14:textId="77777777" w:rsidR="00844776" w:rsidRDefault="00844776" w:rsidP="00844776">
      <w:pPr>
        <w:jc w:val="both"/>
      </w:pPr>
      <w:r w:rsidRPr="0010356D">
        <w:t>Solving Linear Equations: Distributive Property</w:t>
      </w:r>
    </w:p>
    <w:p w14:paraId="22617FD4" w14:textId="77777777" w:rsidR="0010356D" w:rsidRPr="00FB71A1" w:rsidRDefault="0010356D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49AF5308" w14:textId="77777777" w:rsidR="00844776" w:rsidRDefault="00844776" w:rsidP="00844776">
      <w:pPr>
        <w:jc w:val="both"/>
      </w:pPr>
      <w:r w:rsidRPr="0010356D">
        <w:t>Solving Mixture Problems</w:t>
      </w:r>
    </w:p>
    <w:p w14:paraId="6611243C" w14:textId="77777777" w:rsidR="00844776" w:rsidRDefault="00844776" w:rsidP="00844776">
      <w:pPr>
        <w:jc w:val="both"/>
      </w:pPr>
      <w:r w:rsidRPr="0010356D">
        <w:t>Solving Rate Problems</w:t>
      </w:r>
    </w:p>
    <w:p w14:paraId="581B9178" w14:textId="77777777" w:rsidR="00844776" w:rsidRDefault="00844776" w:rsidP="00844776">
      <w:pPr>
        <w:jc w:val="both"/>
      </w:pPr>
      <w:r w:rsidRPr="0010356D">
        <w:t>Literal Equations</w:t>
      </w:r>
    </w:p>
    <w:p w14:paraId="0AE0DE13" w14:textId="77777777" w:rsidR="0010356D" w:rsidRDefault="0010356D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43834140" w14:textId="77777777" w:rsidR="00844776" w:rsidRDefault="00844776" w:rsidP="00844776">
      <w:pPr>
        <w:jc w:val="both"/>
      </w:pPr>
      <w:r w:rsidRPr="0010356D">
        <w:t>Equations of Parallel and Perpendicular Lines</w:t>
      </w:r>
    </w:p>
    <w:p w14:paraId="4D2489FE" w14:textId="77777777" w:rsidR="00844776" w:rsidRDefault="00844776" w:rsidP="00844776">
      <w:pPr>
        <w:jc w:val="both"/>
      </w:pPr>
      <w:r w:rsidRPr="0010356D">
        <w:t>Solving One-Variable Inequalities</w:t>
      </w:r>
    </w:p>
    <w:p w14:paraId="0DCEA766" w14:textId="77777777" w:rsidR="00844776" w:rsidRDefault="00844776" w:rsidP="00844776">
      <w:pPr>
        <w:jc w:val="both"/>
      </w:pPr>
      <w:r>
        <w:t>I</w:t>
      </w:r>
      <w:r w:rsidRPr="0010356D">
        <w:t>ntroduction to Compound Inequalities</w:t>
      </w:r>
    </w:p>
    <w:p w14:paraId="3EA65C2D" w14:textId="77777777" w:rsidR="0010356D" w:rsidRDefault="0010356D" w:rsidP="0079148F">
      <w:pPr>
        <w:jc w:val="both"/>
      </w:pP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1DB2D8E8" w14:textId="77777777" w:rsidR="00844776" w:rsidRDefault="00844776" w:rsidP="00844776">
      <w:pPr>
        <w:jc w:val="both"/>
      </w:pPr>
      <w:r w:rsidRPr="0010356D">
        <w:t>Unit Test</w:t>
      </w:r>
    </w:p>
    <w:p w14:paraId="7E597DF0" w14:textId="77777777" w:rsidR="0010356D" w:rsidRDefault="0010356D" w:rsidP="0079148F">
      <w:pPr>
        <w:jc w:val="both"/>
      </w:pPr>
    </w:p>
    <w:p w14:paraId="251E8647" w14:textId="77777777" w:rsidR="00424C08" w:rsidRDefault="00424C08" w:rsidP="0079148F">
      <w:pPr>
        <w:jc w:val="both"/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lastRenderedPageBreak/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2FDE737D" w14:textId="77777777" w:rsidR="00844776" w:rsidRPr="0010356D" w:rsidRDefault="00844776" w:rsidP="00844776">
      <w:pPr>
        <w:jc w:val="both"/>
      </w:pPr>
      <w:r w:rsidRPr="0010356D">
        <w:t>Introduction to Systems of Linear Equations</w:t>
      </w:r>
    </w:p>
    <w:p w14:paraId="177BE87D" w14:textId="77777777" w:rsidR="00844776" w:rsidRDefault="00844776" w:rsidP="00844776">
      <w:pPr>
        <w:jc w:val="both"/>
      </w:pPr>
      <w:r w:rsidRPr="0010356D">
        <w:t>Solving Systems of Linear Equations: Graphing</w:t>
      </w:r>
    </w:p>
    <w:p w14:paraId="0DEF495F" w14:textId="2530D51A" w:rsidR="00844776" w:rsidRPr="00844776" w:rsidRDefault="00844776" w:rsidP="0079148F">
      <w:pPr>
        <w:jc w:val="both"/>
      </w:pPr>
      <w:r w:rsidRPr="0010356D">
        <w:t>Solving Systems of Linear Equations: Substitution</w:t>
      </w:r>
    </w:p>
    <w:p w14:paraId="5761FE31" w14:textId="77777777" w:rsidR="0010356D" w:rsidRDefault="0010356D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6922797B" w14:textId="77777777" w:rsidR="006B1390" w:rsidRDefault="006B1390" w:rsidP="006B1390">
      <w:pPr>
        <w:jc w:val="both"/>
      </w:pPr>
      <w:r w:rsidRPr="0010356D">
        <w:t>Solving Systems: Introduction to Linear Combinations</w:t>
      </w:r>
    </w:p>
    <w:p w14:paraId="6A9B58A5" w14:textId="77777777" w:rsidR="006B1390" w:rsidRDefault="006B1390" w:rsidP="006B1390">
      <w:pPr>
        <w:jc w:val="both"/>
      </w:pPr>
      <w:r w:rsidRPr="00844776">
        <w:t>Modeling with Systems of Linear Equations</w:t>
      </w:r>
    </w:p>
    <w:p w14:paraId="5AA1889E" w14:textId="77777777" w:rsidR="006B1390" w:rsidRDefault="006B1390" w:rsidP="006B1390">
      <w:pPr>
        <w:jc w:val="both"/>
      </w:pPr>
      <w:r w:rsidRPr="00844776">
        <w:t>Unit Test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47F0EE31" w14:textId="00EEA240" w:rsidR="006B1390" w:rsidRDefault="006B1390" w:rsidP="0079148F">
      <w:pPr>
        <w:jc w:val="both"/>
      </w:pPr>
      <w:r w:rsidRPr="00844776">
        <w:t>Graphing Two-Variable Linear Inequalities</w:t>
      </w:r>
    </w:p>
    <w:p w14:paraId="77AE9D66" w14:textId="77777777" w:rsidR="006B1390" w:rsidRPr="00844776" w:rsidRDefault="006B1390" w:rsidP="006B1390">
      <w:pPr>
        <w:jc w:val="both"/>
      </w:pPr>
      <w:r w:rsidRPr="00844776">
        <w:t>Modeling with Two-Variable Linear Inequalities</w:t>
      </w:r>
    </w:p>
    <w:p w14:paraId="5DD33090" w14:textId="00D95077" w:rsidR="006B1390" w:rsidRDefault="006B1390" w:rsidP="006B1390">
      <w:pPr>
        <w:jc w:val="both"/>
      </w:pPr>
      <w:r w:rsidRPr="00844776">
        <w:t>Solving Systems of Linear Inequalities</w:t>
      </w:r>
    </w:p>
    <w:p w14:paraId="2BF082D4" w14:textId="77777777" w:rsidR="006B1390" w:rsidRDefault="006B1390" w:rsidP="006B1390">
      <w:pPr>
        <w:jc w:val="both"/>
        <w:rPr>
          <w:b/>
        </w:rPr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BDA2010" w14:textId="77777777" w:rsidR="006B1390" w:rsidRDefault="006B1390" w:rsidP="006B1390">
      <w:pPr>
        <w:jc w:val="both"/>
      </w:pPr>
      <w:r w:rsidRPr="00844776">
        <w:t>Unit Test</w:t>
      </w:r>
    </w:p>
    <w:p w14:paraId="5A0CDB87" w14:textId="77777777" w:rsidR="006B1390" w:rsidRDefault="006B1390" w:rsidP="006B1390">
      <w:pPr>
        <w:jc w:val="both"/>
      </w:pPr>
      <w:r w:rsidRPr="00844776">
        <w:t>Raising a Power to a Power</w:t>
      </w:r>
    </w:p>
    <w:p w14:paraId="3A4EC274" w14:textId="77777777" w:rsidR="006B1390" w:rsidRDefault="006B1390" w:rsidP="006B1390">
      <w:pPr>
        <w:jc w:val="both"/>
      </w:pPr>
      <w:r w:rsidRPr="00844776">
        <w:t>Evaluating Expressions with Exponents</w:t>
      </w:r>
    </w:p>
    <w:p w14:paraId="44D7CF31" w14:textId="77777777" w:rsidR="006B1390" w:rsidRDefault="006B1390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F60B0F3" w14:textId="77777777" w:rsidR="006B1390" w:rsidRDefault="006B1390" w:rsidP="006B1390">
      <w:pPr>
        <w:jc w:val="both"/>
      </w:pPr>
      <w:r w:rsidRPr="00844776">
        <w:t>Exponential Growth Functions</w:t>
      </w:r>
    </w:p>
    <w:p w14:paraId="2B71388A" w14:textId="77777777" w:rsidR="006B1390" w:rsidRDefault="006B1390" w:rsidP="006B1390">
      <w:pPr>
        <w:jc w:val="both"/>
      </w:pPr>
      <w:r w:rsidRPr="00844776">
        <w:t>Exponential Decay Functions</w:t>
      </w:r>
    </w:p>
    <w:p w14:paraId="3192CCF1" w14:textId="77777777" w:rsidR="006B1390" w:rsidRDefault="006B1390" w:rsidP="006B1390">
      <w:pPr>
        <w:jc w:val="both"/>
      </w:pPr>
      <w:r w:rsidRPr="00844776">
        <w:t>Vertical Stretches and Shrinks of Exponential Functions</w:t>
      </w:r>
    </w:p>
    <w:p w14:paraId="7A86B201" w14:textId="77777777" w:rsidR="006B1390" w:rsidRDefault="006B1390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164A841" w14:textId="77777777" w:rsidR="006B1390" w:rsidRDefault="006B1390" w:rsidP="006B1390">
      <w:pPr>
        <w:jc w:val="both"/>
      </w:pPr>
      <w:r w:rsidRPr="00844776">
        <w:t>Reflections of Exponential Functions</w:t>
      </w:r>
    </w:p>
    <w:p w14:paraId="3D97C84A" w14:textId="77777777" w:rsidR="006B1390" w:rsidRDefault="006B1390" w:rsidP="006B1390">
      <w:pPr>
        <w:jc w:val="both"/>
      </w:pPr>
      <w:r w:rsidRPr="00844776">
        <w:t>Translations of Exponential Functions</w:t>
      </w:r>
    </w:p>
    <w:p w14:paraId="0D898FF7" w14:textId="77777777" w:rsidR="006B1390" w:rsidRDefault="006B1390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F2FBF83" w14:textId="77777777" w:rsidR="006B1390" w:rsidRDefault="006B1390" w:rsidP="006B1390">
      <w:pPr>
        <w:jc w:val="both"/>
      </w:pPr>
      <w:r w:rsidRPr="00844776">
        <w:t>Exponential Functions with Radical Bases</w:t>
      </w:r>
    </w:p>
    <w:p w14:paraId="35D2ABB4" w14:textId="77777777" w:rsidR="006B1390" w:rsidRDefault="006B1390" w:rsidP="006B1390">
      <w:pPr>
        <w:jc w:val="both"/>
      </w:pPr>
      <w:r w:rsidRPr="00844776">
        <w:t>Unit Test</w:t>
      </w:r>
    </w:p>
    <w:p w14:paraId="60C8B760" w14:textId="77777777" w:rsidR="006B1390" w:rsidRDefault="006B1390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8D00BD4" w14:textId="7CA447C0" w:rsidR="00844776" w:rsidRDefault="00844776" w:rsidP="0079148F">
      <w:pPr>
        <w:jc w:val="both"/>
      </w:pPr>
      <w:r w:rsidRPr="00844776">
        <w:t>Cumulative Exam</w:t>
      </w:r>
    </w:p>
    <w:p w14:paraId="5B64615E" w14:textId="77777777" w:rsidR="00844776" w:rsidRDefault="00844776" w:rsidP="0079148F">
      <w:pPr>
        <w:jc w:val="both"/>
      </w:pPr>
    </w:p>
    <w:p w14:paraId="34F84677" w14:textId="77777777" w:rsidR="00844776" w:rsidRDefault="00844776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3341B92E" w14:textId="65437649" w:rsidR="00EA3660" w:rsidRPr="00EA3660" w:rsidRDefault="00EA3660" w:rsidP="00554DB5">
      <w:pPr>
        <w:jc w:val="both"/>
      </w:pPr>
      <w:r w:rsidRPr="00EA3660">
        <w:t>Adding and Subtracting Polynomials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4778AD01" w:rsidR="00554DB5" w:rsidRPr="00EA3660" w:rsidRDefault="00EA3660" w:rsidP="00554DB5">
      <w:pPr>
        <w:jc w:val="both"/>
      </w:pPr>
      <w:r w:rsidRPr="00EA3660">
        <w:t>Multiplying Monomials and Binomials</w:t>
      </w:r>
    </w:p>
    <w:p w14:paraId="7B91DDD8" w14:textId="77777777" w:rsidR="00EA3660" w:rsidRDefault="00EA3660" w:rsidP="00554DB5">
      <w:pPr>
        <w:jc w:val="both"/>
        <w:rPr>
          <w:b/>
          <w:color w:val="FF0000"/>
        </w:rPr>
      </w:pP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5F8A98C" w14:textId="26B0F01E" w:rsidR="00EA3660" w:rsidRPr="00EA3660" w:rsidRDefault="00EA3660" w:rsidP="00554DB5">
      <w:pPr>
        <w:jc w:val="both"/>
      </w:pPr>
      <w:r w:rsidRPr="00EA3660">
        <w:t>Multiplying Polynomials and Simplifying Expressions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1F1225B7" w14:textId="77777777" w:rsidR="00424C08" w:rsidRDefault="00424C08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CF865D2" w14:textId="27817CE4" w:rsidR="00EA3660" w:rsidRDefault="00EA3660" w:rsidP="00554DB5">
      <w:pPr>
        <w:jc w:val="both"/>
      </w:pPr>
      <w:r w:rsidRPr="00EA3660">
        <w:t>Polynomial Division</w:t>
      </w:r>
    </w:p>
    <w:p w14:paraId="2DA0EE5A" w14:textId="0254B9D3" w:rsidR="00EA3660" w:rsidRDefault="00EA3660" w:rsidP="00554DB5">
      <w:pPr>
        <w:jc w:val="both"/>
      </w:pPr>
      <w:r w:rsidRPr="00EA3660">
        <w:t>Unit Test</w:t>
      </w:r>
    </w:p>
    <w:p w14:paraId="07697885" w14:textId="23E24ED2" w:rsidR="00EA3660" w:rsidRPr="00EA3660" w:rsidRDefault="00EA3660" w:rsidP="00554DB5">
      <w:pPr>
        <w:jc w:val="both"/>
      </w:pPr>
      <w:r w:rsidRPr="00EA3660">
        <w:t>Factoring Polynomials: GCF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49B5FE9F" w:rsidR="00554DB5" w:rsidRPr="00EA3660" w:rsidRDefault="00EA3660" w:rsidP="00554DB5">
      <w:pPr>
        <w:jc w:val="both"/>
      </w:pPr>
      <w:r w:rsidRPr="00EA3660">
        <w:t>Factoring Polynomials: Double Grouping</w:t>
      </w:r>
    </w:p>
    <w:p w14:paraId="65F5EFED" w14:textId="4004EC2F" w:rsidR="00EA3660" w:rsidRPr="00EA3660" w:rsidRDefault="00EA3660" w:rsidP="00554DB5">
      <w:pPr>
        <w:jc w:val="both"/>
      </w:pPr>
      <w:r w:rsidRPr="00EA3660">
        <w:t>Factoring Trinomials: a = 1</w:t>
      </w:r>
    </w:p>
    <w:p w14:paraId="17E59394" w14:textId="625852BC" w:rsidR="00EA3660" w:rsidRDefault="00EA3660" w:rsidP="00554DB5">
      <w:pPr>
        <w:jc w:val="both"/>
      </w:pPr>
      <w:r w:rsidRPr="00EA3660">
        <w:t>Factoring Trinomials: a = 1 (Continued)</w:t>
      </w:r>
    </w:p>
    <w:p w14:paraId="2D90F46B" w14:textId="77777777" w:rsidR="00EA3660" w:rsidRPr="00EA3660" w:rsidRDefault="00EA3660" w:rsidP="00554DB5">
      <w:pPr>
        <w:jc w:val="both"/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716AE99C" w14:textId="07A6A941" w:rsidR="00EA3660" w:rsidRPr="00EA3660" w:rsidRDefault="00EA3660" w:rsidP="00554DB5">
      <w:pPr>
        <w:jc w:val="both"/>
      </w:pPr>
      <w:r w:rsidRPr="00EA3660">
        <w:t>Factoring Trinomials: a &gt; 1</w:t>
      </w:r>
    </w:p>
    <w:p w14:paraId="1FB7E3E1" w14:textId="7F763E98" w:rsidR="00EA3660" w:rsidRPr="00EA3660" w:rsidRDefault="00EA3660" w:rsidP="00554DB5">
      <w:pPr>
        <w:jc w:val="both"/>
      </w:pPr>
      <w:r w:rsidRPr="00EA3660">
        <w:t>Factoring Polynomials: Difference of Squares</w:t>
      </w:r>
    </w:p>
    <w:p w14:paraId="0FD534DA" w14:textId="4BE3ABAB" w:rsidR="001443AD" w:rsidRDefault="00EA3660" w:rsidP="00554DB5">
      <w:pPr>
        <w:jc w:val="both"/>
      </w:pPr>
      <w:r w:rsidRPr="00EA3660">
        <w:t>Unit Test</w:t>
      </w:r>
    </w:p>
    <w:p w14:paraId="783D9A02" w14:textId="77777777" w:rsidR="00EA3660" w:rsidRPr="00EA3660" w:rsidRDefault="00EA3660" w:rsidP="00554DB5">
      <w:pPr>
        <w:jc w:val="both"/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1AD85B37" w:rsidR="001443AD" w:rsidRPr="00EA3660" w:rsidRDefault="00EA3660" w:rsidP="00554DB5">
      <w:pPr>
        <w:jc w:val="both"/>
      </w:pPr>
      <w:r w:rsidRPr="00EA3660">
        <w:t>Introduction to Quadratic Functions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930039A" w14:textId="78887983" w:rsidR="00EA3660" w:rsidRPr="00EA3660" w:rsidRDefault="00EA3660" w:rsidP="001443AD">
      <w:pPr>
        <w:jc w:val="both"/>
      </w:pPr>
      <w:r w:rsidRPr="00EA3660">
        <w:t>Quadratic Functions: Standard Form</w:t>
      </w:r>
    </w:p>
    <w:p w14:paraId="26AA91C6" w14:textId="609E4386" w:rsidR="00EA3660" w:rsidRPr="00EA3660" w:rsidRDefault="00EA3660" w:rsidP="001443AD">
      <w:pPr>
        <w:jc w:val="both"/>
      </w:pPr>
      <w:r w:rsidRPr="00EA3660">
        <w:t>Quadratic Functions: Factored Form</w:t>
      </w:r>
    </w:p>
    <w:p w14:paraId="53BB8781" w14:textId="50BB1AE8" w:rsidR="001443AD" w:rsidRDefault="00EA3660" w:rsidP="001443AD">
      <w:pPr>
        <w:jc w:val="both"/>
      </w:pPr>
      <w:r w:rsidRPr="00EA3660">
        <w:t>Quadratic Functions: Vertex Form</w:t>
      </w:r>
    </w:p>
    <w:p w14:paraId="350428FF" w14:textId="77777777" w:rsidR="00EA3660" w:rsidRPr="00EA3660" w:rsidRDefault="00EA3660" w:rsidP="001443AD">
      <w:pPr>
        <w:jc w:val="both"/>
      </w:pPr>
    </w:p>
    <w:p w14:paraId="424F0D76" w14:textId="77777777" w:rsidR="00A159B3" w:rsidRDefault="001443AD" w:rsidP="001443AD">
      <w:pPr>
        <w:jc w:val="both"/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="00A159B3" w:rsidRPr="00A159B3">
        <w:t xml:space="preserve"> </w:t>
      </w:r>
    </w:p>
    <w:p w14:paraId="5C4A3548" w14:textId="772F8B39" w:rsidR="001443AD" w:rsidRPr="00A159B3" w:rsidRDefault="00A159B3" w:rsidP="001443AD">
      <w:pPr>
        <w:jc w:val="both"/>
      </w:pPr>
      <w:r w:rsidRPr="00A159B3">
        <w:t>Completing the Square</w:t>
      </w:r>
    </w:p>
    <w:p w14:paraId="25EAE7B2" w14:textId="1BD23FE1" w:rsidR="001443AD" w:rsidRDefault="00A159B3" w:rsidP="001443AD">
      <w:pPr>
        <w:jc w:val="both"/>
      </w:pPr>
      <w:r w:rsidRPr="00A159B3">
        <w:t>Completing the Square (Continued)</w:t>
      </w:r>
    </w:p>
    <w:p w14:paraId="75FCF4A0" w14:textId="77777777" w:rsidR="00A159B3" w:rsidRPr="00A159B3" w:rsidRDefault="00A159B3" w:rsidP="001443AD">
      <w:pPr>
        <w:jc w:val="both"/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0AA11675" w:rsidR="001443AD" w:rsidRDefault="00A159B3" w:rsidP="001443AD">
      <w:pPr>
        <w:jc w:val="both"/>
      </w:pPr>
      <w:r w:rsidRPr="00A159B3">
        <w:t>Modeling with Quadratic Functions</w:t>
      </w:r>
    </w:p>
    <w:p w14:paraId="60E73F26" w14:textId="77777777" w:rsidR="00A159B3" w:rsidRPr="00A159B3" w:rsidRDefault="00A159B3" w:rsidP="001443AD">
      <w:pPr>
        <w:jc w:val="both"/>
      </w:pP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16AEF355" w:rsidR="001443AD" w:rsidRDefault="00A159B3" w:rsidP="001443AD">
      <w:pPr>
        <w:jc w:val="both"/>
      </w:pPr>
      <w:r w:rsidRPr="00A159B3">
        <w:t>Performance Task: Daredevil Danny</w:t>
      </w:r>
    </w:p>
    <w:p w14:paraId="50B9C909" w14:textId="0696E578" w:rsidR="00A159B3" w:rsidRDefault="00A159B3" w:rsidP="001443AD">
      <w:pPr>
        <w:jc w:val="both"/>
      </w:pPr>
      <w:r w:rsidRPr="00A159B3">
        <w:t>Unit Test</w:t>
      </w:r>
    </w:p>
    <w:p w14:paraId="65EDE949" w14:textId="77777777" w:rsidR="00A159B3" w:rsidRPr="00A159B3" w:rsidRDefault="00A159B3" w:rsidP="001443AD">
      <w:pPr>
        <w:jc w:val="both"/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69C5F407" w:rsidR="001443AD" w:rsidRDefault="00A159B3" w:rsidP="001443AD">
      <w:pPr>
        <w:jc w:val="both"/>
      </w:pPr>
      <w:r w:rsidRPr="00A159B3">
        <w:t>Solving Quadratic Equations: Zero Product Property</w:t>
      </w:r>
    </w:p>
    <w:p w14:paraId="6A2F8F40" w14:textId="77777777" w:rsidR="00A159B3" w:rsidRPr="00A159B3" w:rsidRDefault="00A159B3" w:rsidP="001443AD">
      <w:pPr>
        <w:jc w:val="both"/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02FCAC4A" w:rsidR="001443AD" w:rsidRDefault="00A159B3" w:rsidP="001443AD">
      <w:pPr>
        <w:jc w:val="both"/>
      </w:pPr>
      <w:r w:rsidRPr="00A159B3">
        <w:t>Solving Quadratic Equations: Factoring</w:t>
      </w:r>
    </w:p>
    <w:p w14:paraId="326A4456" w14:textId="7050D728" w:rsidR="00A159B3" w:rsidRDefault="00A159B3" w:rsidP="001443AD">
      <w:pPr>
        <w:jc w:val="both"/>
      </w:pPr>
      <w:r w:rsidRPr="00A159B3">
        <w:t>Solving Quadratic Equations: Square Root Property</w:t>
      </w:r>
    </w:p>
    <w:p w14:paraId="685B1E27" w14:textId="56F0E3A7" w:rsidR="00A159B3" w:rsidRDefault="00A159B3" w:rsidP="001443AD">
      <w:pPr>
        <w:jc w:val="both"/>
      </w:pPr>
      <w:r w:rsidRPr="00A159B3">
        <w:t>Unit Test</w:t>
      </w:r>
    </w:p>
    <w:p w14:paraId="725A50FC" w14:textId="77777777" w:rsidR="00A159B3" w:rsidRPr="00A159B3" w:rsidRDefault="00A159B3" w:rsidP="001443AD">
      <w:pPr>
        <w:jc w:val="both"/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D9358A1" w14:textId="527345A3" w:rsidR="001443AD" w:rsidRDefault="00A159B3" w:rsidP="001443AD">
      <w:pPr>
        <w:jc w:val="both"/>
      </w:pPr>
      <w:r w:rsidRPr="00A159B3">
        <w:t>Solving Quadratic Equations: Completing the Square</w:t>
      </w:r>
    </w:p>
    <w:p w14:paraId="2B43561B" w14:textId="77777777" w:rsidR="00A159B3" w:rsidRDefault="00A159B3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14B261F" w14:textId="0556490C" w:rsidR="00A159B3" w:rsidRPr="00A159B3" w:rsidRDefault="00A159B3" w:rsidP="001443AD">
      <w:pPr>
        <w:jc w:val="both"/>
      </w:pPr>
      <w:r w:rsidRPr="00A159B3">
        <w:t>Solving Quadratic Equations: Completing the Square (Continued)</w:t>
      </w:r>
    </w:p>
    <w:p w14:paraId="17797A0C" w14:textId="508B93C7" w:rsidR="001443AD" w:rsidRDefault="00A159B3" w:rsidP="001443AD">
      <w:pPr>
        <w:jc w:val="both"/>
      </w:pPr>
      <w:r>
        <w:t>I</w:t>
      </w:r>
      <w:r w:rsidRPr="00A159B3">
        <w:t>ntroduction to the Quadratic Formula</w:t>
      </w:r>
    </w:p>
    <w:p w14:paraId="15B10FFD" w14:textId="220F424B" w:rsidR="00A159B3" w:rsidRDefault="00A159B3" w:rsidP="001443AD">
      <w:pPr>
        <w:jc w:val="both"/>
      </w:pPr>
      <w:r w:rsidRPr="00A159B3">
        <w:t>Solving Quadratic Equations: Quadratic Formula</w:t>
      </w:r>
    </w:p>
    <w:p w14:paraId="3E6F0552" w14:textId="77777777" w:rsidR="00A159B3" w:rsidRDefault="00A159B3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06DB2F73" w:rsidR="001443AD" w:rsidRDefault="00A159B3" w:rsidP="001443AD">
      <w:pPr>
        <w:jc w:val="both"/>
      </w:pPr>
      <w:r w:rsidRPr="00A159B3">
        <w:t>Unit Test</w:t>
      </w:r>
    </w:p>
    <w:p w14:paraId="21B81476" w14:textId="1ABB71F1" w:rsidR="00A159B3" w:rsidRDefault="00A159B3" w:rsidP="001443AD">
      <w:pPr>
        <w:jc w:val="both"/>
      </w:pPr>
      <w:r w:rsidRPr="00A159B3">
        <w:t>Rewriting Expressions with Radicals</w:t>
      </w:r>
    </w:p>
    <w:p w14:paraId="240ED809" w14:textId="77777777" w:rsidR="00A159B3" w:rsidRPr="00A159B3" w:rsidRDefault="00A159B3" w:rsidP="001443AD">
      <w:pPr>
        <w:jc w:val="both"/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11E362D9" w14:textId="77777777" w:rsidR="00A159B3" w:rsidRDefault="00A159B3" w:rsidP="001443AD">
      <w:pPr>
        <w:jc w:val="both"/>
      </w:pPr>
      <w:r w:rsidRPr="00A159B3">
        <w:t xml:space="preserve">Rational Exponents </w:t>
      </w:r>
    </w:p>
    <w:p w14:paraId="6651B55E" w14:textId="5B53EBC8" w:rsidR="001443AD" w:rsidRDefault="00A159B3" w:rsidP="001443AD">
      <w:pPr>
        <w:jc w:val="both"/>
      </w:pPr>
      <w:r w:rsidRPr="00A159B3">
        <w:t>Line of Best Fit</w:t>
      </w:r>
    </w:p>
    <w:p w14:paraId="0DB2D76F" w14:textId="210CE35F" w:rsidR="00A159B3" w:rsidRDefault="00A159B3" w:rsidP="001443AD">
      <w:pPr>
        <w:jc w:val="both"/>
      </w:pPr>
      <w:r w:rsidRPr="00A159B3">
        <w:t>Strength of Correlation</w:t>
      </w:r>
    </w:p>
    <w:p w14:paraId="067B7EE5" w14:textId="77777777" w:rsidR="00A159B3" w:rsidRPr="00A159B3" w:rsidRDefault="00A159B3" w:rsidP="001443AD">
      <w:pPr>
        <w:jc w:val="both"/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0236AF93" w:rsidR="001443AD" w:rsidRPr="00424C08" w:rsidRDefault="00424C08" w:rsidP="001443AD">
      <w:pPr>
        <w:jc w:val="both"/>
      </w:pPr>
      <w:r w:rsidRPr="00424C08">
        <w:t>Regression Models</w:t>
      </w:r>
    </w:p>
    <w:p w14:paraId="06FA396D" w14:textId="0C7A7E72" w:rsidR="00424C08" w:rsidRPr="00424C08" w:rsidRDefault="00424C08" w:rsidP="001443AD">
      <w:pPr>
        <w:jc w:val="both"/>
      </w:pPr>
      <w:r w:rsidRPr="00424C08">
        <w:t>Comparing Data Sets</w:t>
      </w:r>
    </w:p>
    <w:p w14:paraId="525187D9" w14:textId="77777777" w:rsidR="00424C08" w:rsidRDefault="00424C08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5B0DA0D1" w:rsidR="001443AD" w:rsidRPr="00424C08" w:rsidRDefault="00424C08" w:rsidP="001443AD">
      <w:pPr>
        <w:jc w:val="both"/>
      </w:pPr>
      <w:r w:rsidRPr="00424C08">
        <w:t>Unit Test</w:t>
      </w:r>
    </w:p>
    <w:p w14:paraId="34DF6551" w14:textId="77777777" w:rsidR="00424C08" w:rsidRDefault="00424C08" w:rsidP="001443AD">
      <w:pPr>
        <w:jc w:val="both"/>
        <w:rPr>
          <w:b/>
          <w:color w:val="FF0000"/>
        </w:rPr>
      </w:pPr>
    </w:p>
    <w:p w14:paraId="3F2C260A" w14:textId="6220F331" w:rsidR="001443AD" w:rsidRPr="00424C08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1BBC1125" w14:textId="4EE5D4C9" w:rsidR="001443AD" w:rsidRPr="00424C08" w:rsidRDefault="00424C08" w:rsidP="00554DB5">
      <w:pPr>
        <w:jc w:val="both"/>
      </w:pPr>
      <w:r w:rsidRPr="00424C08">
        <w:t>Cumulative Exam</w:t>
      </w:r>
    </w:p>
    <w:sectPr w:rsidR="001443AD" w:rsidRPr="00424C08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0356D"/>
    <w:rsid w:val="001443AD"/>
    <w:rsid w:val="001922D2"/>
    <w:rsid w:val="002D2BEF"/>
    <w:rsid w:val="00424C08"/>
    <w:rsid w:val="00495FC9"/>
    <w:rsid w:val="00554DB5"/>
    <w:rsid w:val="00672966"/>
    <w:rsid w:val="006B1390"/>
    <w:rsid w:val="00737877"/>
    <w:rsid w:val="0079148F"/>
    <w:rsid w:val="00844776"/>
    <w:rsid w:val="00892B86"/>
    <w:rsid w:val="009A73C8"/>
    <w:rsid w:val="00A159B3"/>
    <w:rsid w:val="00A67483"/>
    <w:rsid w:val="00B36122"/>
    <w:rsid w:val="00C24586"/>
    <w:rsid w:val="00EA3660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574</Words>
  <Characters>3273</Characters>
  <Application>Microsoft Macintosh Word</Application>
  <DocSecurity>0</DocSecurity>
  <Lines>27</Lines>
  <Paragraphs>7</Paragraphs>
  <ScaleCrop>false</ScaleCrop>
  <Company>Glen Rose High School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Lisa</cp:lastModifiedBy>
  <cp:revision>3</cp:revision>
  <dcterms:created xsi:type="dcterms:W3CDTF">2020-08-06T13:39:00Z</dcterms:created>
  <dcterms:modified xsi:type="dcterms:W3CDTF">2020-08-06T13:59:00Z</dcterms:modified>
</cp:coreProperties>
</file>